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524AA5" w:rsidRPr="00213962" w14:paraId="619EB461" w14:textId="77777777" w:rsidTr="00213962">
        <w:trPr>
          <w:trHeight w:val="558"/>
        </w:trPr>
        <w:tc>
          <w:tcPr>
            <w:tcW w:w="2362" w:type="dxa"/>
          </w:tcPr>
          <w:p w14:paraId="31750806" w14:textId="77777777" w:rsidR="00524AA5" w:rsidRPr="00213962" w:rsidRDefault="00524AA5">
            <w:pPr>
              <w:rPr>
                <w:b/>
                <w:color w:val="7030A0"/>
              </w:rPr>
            </w:pPr>
            <w:r w:rsidRPr="00213962">
              <w:rPr>
                <w:b/>
                <w:color w:val="7030A0"/>
              </w:rPr>
              <w:t xml:space="preserve">Week </w:t>
            </w:r>
          </w:p>
        </w:tc>
        <w:tc>
          <w:tcPr>
            <w:tcW w:w="2362" w:type="dxa"/>
          </w:tcPr>
          <w:p w14:paraId="71C18DCB" w14:textId="77777777" w:rsidR="00524AA5" w:rsidRPr="00213962" w:rsidRDefault="00524AA5">
            <w:pPr>
              <w:rPr>
                <w:b/>
                <w:color w:val="7030A0"/>
              </w:rPr>
            </w:pPr>
            <w:r w:rsidRPr="00213962">
              <w:rPr>
                <w:b/>
                <w:color w:val="7030A0"/>
              </w:rPr>
              <w:t>Monday</w:t>
            </w:r>
          </w:p>
        </w:tc>
        <w:tc>
          <w:tcPr>
            <w:tcW w:w="2362" w:type="dxa"/>
          </w:tcPr>
          <w:p w14:paraId="296986C1" w14:textId="77777777" w:rsidR="00524AA5" w:rsidRPr="00213962" w:rsidRDefault="00524AA5">
            <w:pPr>
              <w:rPr>
                <w:b/>
                <w:color w:val="7030A0"/>
              </w:rPr>
            </w:pPr>
            <w:r w:rsidRPr="00213962">
              <w:rPr>
                <w:b/>
                <w:color w:val="7030A0"/>
              </w:rPr>
              <w:t>Tuesday</w:t>
            </w:r>
          </w:p>
        </w:tc>
        <w:tc>
          <w:tcPr>
            <w:tcW w:w="2362" w:type="dxa"/>
          </w:tcPr>
          <w:p w14:paraId="50636411" w14:textId="77777777" w:rsidR="00524AA5" w:rsidRPr="00213962" w:rsidRDefault="00524AA5">
            <w:pPr>
              <w:rPr>
                <w:b/>
                <w:color w:val="7030A0"/>
              </w:rPr>
            </w:pPr>
            <w:r w:rsidRPr="00213962">
              <w:rPr>
                <w:b/>
                <w:color w:val="7030A0"/>
              </w:rPr>
              <w:t>Wednesday</w:t>
            </w:r>
          </w:p>
        </w:tc>
        <w:tc>
          <w:tcPr>
            <w:tcW w:w="2363" w:type="dxa"/>
          </w:tcPr>
          <w:p w14:paraId="1002C4BC" w14:textId="77777777" w:rsidR="00524AA5" w:rsidRPr="00213962" w:rsidRDefault="00524AA5">
            <w:pPr>
              <w:rPr>
                <w:b/>
                <w:color w:val="7030A0"/>
              </w:rPr>
            </w:pPr>
            <w:r w:rsidRPr="00213962">
              <w:rPr>
                <w:b/>
                <w:color w:val="7030A0"/>
              </w:rPr>
              <w:t>Thursday</w:t>
            </w:r>
          </w:p>
        </w:tc>
        <w:tc>
          <w:tcPr>
            <w:tcW w:w="2363" w:type="dxa"/>
          </w:tcPr>
          <w:p w14:paraId="55420AA1" w14:textId="77777777" w:rsidR="00524AA5" w:rsidRPr="00213962" w:rsidRDefault="00524AA5">
            <w:pPr>
              <w:rPr>
                <w:b/>
                <w:color w:val="7030A0"/>
              </w:rPr>
            </w:pPr>
            <w:r w:rsidRPr="00213962">
              <w:rPr>
                <w:b/>
                <w:color w:val="7030A0"/>
              </w:rPr>
              <w:t>Friday</w:t>
            </w:r>
          </w:p>
        </w:tc>
      </w:tr>
      <w:tr w:rsidR="00524AA5" w:rsidRPr="00213962" w14:paraId="16B75A94" w14:textId="77777777" w:rsidTr="00524AA5">
        <w:tc>
          <w:tcPr>
            <w:tcW w:w="2362" w:type="dxa"/>
          </w:tcPr>
          <w:p w14:paraId="207ACAAD" w14:textId="327D3FF4" w:rsidR="00524AA5" w:rsidRPr="00213962" w:rsidRDefault="00524AA5">
            <w:r w:rsidRPr="00213962">
              <w:t xml:space="preserve">Week 1 </w:t>
            </w:r>
          </w:p>
        </w:tc>
        <w:tc>
          <w:tcPr>
            <w:tcW w:w="2362" w:type="dxa"/>
          </w:tcPr>
          <w:p w14:paraId="21BE15BB" w14:textId="20594ECE" w:rsidR="00524AA5" w:rsidRPr="00213962" w:rsidRDefault="00CD74D8">
            <w:r w:rsidRPr="00213962">
              <w:t>9a</w:t>
            </w:r>
            <w:r w:rsidR="00213962" w:rsidRPr="00213962">
              <w:t xml:space="preserve">m meet with assessor/ induction/ meet and greet. </w:t>
            </w:r>
            <w:r w:rsidR="00524AA5" w:rsidRPr="00213962">
              <w:t xml:space="preserve"> </w:t>
            </w:r>
          </w:p>
          <w:p w14:paraId="14547A55" w14:textId="77777777" w:rsidR="00524AA5" w:rsidRPr="00213962" w:rsidRDefault="00524AA5">
            <w:r w:rsidRPr="00213962">
              <w:t xml:space="preserve">Plan placement. </w:t>
            </w:r>
          </w:p>
          <w:p w14:paraId="07E5C8BA" w14:textId="1B58E98B" w:rsidR="00BE263A" w:rsidRPr="00213962" w:rsidRDefault="00B713D5">
            <w:r w:rsidRPr="00213962">
              <w:t>Introduction to reception PM</w:t>
            </w:r>
          </w:p>
        </w:tc>
        <w:tc>
          <w:tcPr>
            <w:tcW w:w="2362" w:type="dxa"/>
          </w:tcPr>
          <w:p w14:paraId="47EF413C" w14:textId="77777777" w:rsidR="00B713D5" w:rsidRDefault="00213962">
            <w:r>
              <w:t>Morning working with assessor</w:t>
            </w:r>
          </w:p>
          <w:p w14:paraId="4B99311D" w14:textId="77777777" w:rsidR="00213962" w:rsidRDefault="00213962"/>
          <w:p w14:paraId="155243BE" w14:textId="0A365B75" w:rsidR="00213962" w:rsidRPr="00213962" w:rsidRDefault="00213962">
            <w:r>
              <w:t>PM: HCA venepuncture</w:t>
            </w:r>
          </w:p>
        </w:tc>
        <w:tc>
          <w:tcPr>
            <w:tcW w:w="2362" w:type="dxa"/>
          </w:tcPr>
          <w:p w14:paraId="0FFD7E08" w14:textId="649D77A1" w:rsidR="00524AA5" w:rsidRPr="00213962" w:rsidRDefault="00CD74D8">
            <w:r w:rsidRPr="00213962">
              <w:t xml:space="preserve">AM - </w:t>
            </w:r>
            <w:r w:rsidR="00524AA5" w:rsidRPr="00213962">
              <w:t xml:space="preserve">Meet with </w:t>
            </w:r>
            <w:r w:rsidR="00B713D5" w:rsidRPr="00213962">
              <w:t>PM</w:t>
            </w:r>
            <w:r w:rsidR="00524AA5" w:rsidRPr="00213962">
              <w:t xml:space="preserve"> – how Surgery works. </w:t>
            </w:r>
            <w:r w:rsidRPr="00213962">
              <w:t xml:space="preserve">QOF. </w:t>
            </w:r>
          </w:p>
          <w:p w14:paraId="08033E66" w14:textId="77777777" w:rsidR="00213962" w:rsidRPr="00213962" w:rsidRDefault="00213962"/>
          <w:p w14:paraId="0AD8C09E" w14:textId="2FE5B5C0" w:rsidR="00CD74D8" w:rsidRPr="00213962" w:rsidRDefault="00CD74D8">
            <w:r w:rsidRPr="00213962">
              <w:t xml:space="preserve">PM – </w:t>
            </w:r>
            <w:r w:rsidR="00213962" w:rsidRPr="00213962">
              <w:t>R</w:t>
            </w:r>
            <w:r w:rsidR="00C2295A" w:rsidRPr="00213962">
              <w:t>eception</w:t>
            </w:r>
          </w:p>
        </w:tc>
        <w:tc>
          <w:tcPr>
            <w:tcW w:w="2363" w:type="dxa"/>
          </w:tcPr>
          <w:p w14:paraId="38621A5B" w14:textId="0A974D53" w:rsidR="00524AA5" w:rsidRPr="00213962" w:rsidRDefault="00CD74D8">
            <w:r w:rsidRPr="00213962">
              <w:t xml:space="preserve">AM - Work with </w:t>
            </w:r>
            <w:r w:rsidR="00B713D5" w:rsidRPr="00213962">
              <w:t>HCA</w:t>
            </w:r>
            <w:r w:rsidRPr="00213962">
              <w:t xml:space="preserve"> for Venepuncture training.</w:t>
            </w:r>
          </w:p>
          <w:p w14:paraId="2699EE4D" w14:textId="77777777" w:rsidR="00C2295A" w:rsidRPr="00213962" w:rsidRDefault="00C2295A"/>
          <w:p w14:paraId="7A57C042" w14:textId="1445B521" w:rsidR="00CD74D8" w:rsidRPr="00213962" w:rsidRDefault="00CD74D8">
            <w:r w:rsidRPr="00213962">
              <w:t>PM –</w:t>
            </w:r>
            <w:r w:rsidR="00213962" w:rsidRPr="00213962">
              <w:t xml:space="preserve"> Dispensary</w:t>
            </w:r>
            <w:r w:rsidRPr="00213962">
              <w:t xml:space="preserve"> </w:t>
            </w:r>
          </w:p>
        </w:tc>
        <w:tc>
          <w:tcPr>
            <w:tcW w:w="2363" w:type="dxa"/>
          </w:tcPr>
          <w:p w14:paraId="13779E56" w14:textId="2AE8E786" w:rsidR="00524AA5" w:rsidRPr="00213962" w:rsidRDefault="00CD74D8">
            <w:r w:rsidRPr="00213962">
              <w:t xml:space="preserve">AM – Work with </w:t>
            </w:r>
            <w:r w:rsidR="00B713D5" w:rsidRPr="00213962">
              <w:t xml:space="preserve">HCA </w:t>
            </w:r>
            <w:r w:rsidRPr="00213962">
              <w:t>for venepuncture.</w:t>
            </w:r>
          </w:p>
          <w:p w14:paraId="6F02148B" w14:textId="77777777" w:rsidR="00C2295A" w:rsidRPr="00213962" w:rsidRDefault="00C2295A"/>
          <w:p w14:paraId="3DDB0764" w14:textId="77777777" w:rsidR="00CD74D8" w:rsidRPr="00213962" w:rsidRDefault="00CD74D8"/>
        </w:tc>
      </w:tr>
      <w:tr w:rsidR="00524AA5" w:rsidRPr="00213962" w14:paraId="32F13B4C" w14:textId="77777777" w:rsidTr="00524AA5">
        <w:tc>
          <w:tcPr>
            <w:tcW w:w="2362" w:type="dxa"/>
          </w:tcPr>
          <w:p w14:paraId="131A8BAD" w14:textId="1783B12C" w:rsidR="00524AA5" w:rsidRPr="00213962" w:rsidRDefault="00CD74D8">
            <w:r w:rsidRPr="00213962">
              <w:t xml:space="preserve">Week 2 </w:t>
            </w:r>
          </w:p>
          <w:p w14:paraId="7C6D3041" w14:textId="37BE34A6" w:rsidR="009D7F63" w:rsidRPr="00213962" w:rsidRDefault="009D7F63">
            <w:r w:rsidRPr="00213962">
              <w:t>(Cancer</w:t>
            </w:r>
            <w:r w:rsidR="00213962" w:rsidRPr="00213962">
              <w:t xml:space="preserve"> care</w:t>
            </w:r>
            <w:r w:rsidRPr="00213962">
              <w:t>)</w:t>
            </w:r>
          </w:p>
        </w:tc>
        <w:tc>
          <w:tcPr>
            <w:tcW w:w="2362" w:type="dxa"/>
          </w:tcPr>
          <w:p w14:paraId="2FFD5031" w14:textId="77777777" w:rsidR="00524AA5" w:rsidRPr="00213962" w:rsidRDefault="00213962">
            <w:r w:rsidRPr="00213962">
              <w:t xml:space="preserve">AM PN Clinic: </w:t>
            </w:r>
          </w:p>
          <w:p w14:paraId="03E1279A" w14:textId="54D5F10C" w:rsidR="00213962" w:rsidRPr="00213962" w:rsidRDefault="00213962">
            <w:r w:rsidRPr="00213962">
              <w:t xml:space="preserve">PM HCA: Looking at bloods taken for Cancer monitoring. </w:t>
            </w:r>
          </w:p>
        </w:tc>
        <w:tc>
          <w:tcPr>
            <w:tcW w:w="2362" w:type="dxa"/>
          </w:tcPr>
          <w:p w14:paraId="1BDB828D" w14:textId="7A0BC3E2" w:rsidR="00213962" w:rsidRPr="00213962" w:rsidRDefault="00213962" w:rsidP="00213962">
            <w:r w:rsidRPr="00213962">
              <w:t>AM PN Clinic</w:t>
            </w:r>
          </w:p>
          <w:p w14:paraId="6FB8E754" w14:textId="0C2FC141" w:rsidR="00B713D5" w:rsidRPr="00213962" w:rsidRDefault="00213962" w:rsidP="00B713D5">
            <w:r w:rsidRPr="00213962">
              <w:t xml:space="preserve">PM Cancer medication used in primary care. </w:t>
            </w:r>
          </w:p>
        </w:tc>
        <w:tc>
          <w:tcPr>
            <w:tcW w:w="2362" w:type="dxa"/>
          </w:tcPr>
          <w:p w14:paraId="238F7E0C" w14:textId="4BBAABFF" w:rsidR="00524AA5" w:rsidRPr="00213962" w:rsidRDefault="00CD74D8">
            <w:r w:rsidRPr="00213962">
              <w:t xml:space="preserve">AM – </w:t>
            </w:r>
            <w:r w:rsidR="00213962" w:rsidRPr="00213962">
              <w:t>Clinic with NA</w:t>
            </w:r>
          </w:p>
          <w:p w14:paraId="52E36800" w14:textId="77777777" w:rsidR="00AD482C" w:rsidRPr="00213962" w:rsidRDefault="00AD482C"/>
          <w:p w14:paraId="7919B970" w14:textId="42E23E1C" w:rsidR="00CD74D8" w:rsidRPr="00213962" w:rsidRDefault="00CD74D8">
            <w:r w:rsidRPr="00213962">
              <w:t xml:space="preserve">PM – Baby </w:t>
            </w:r>
            <w:proofErr w:type="spellStart"/>
            <w:r w:rsidR="006C3641" w:rsidRPr="00213962">
              <w:t>imms</w:t>
            </w:r>
            <w:proofErr w:type="spellEnd"/>
            <w:r w:rsidR="006C3641" w:rsidRPr="00213962">
              <w:t xml:space="preserve"> and Nurse Clinic with </w:t>
            </w:r>
            <w:r w:rsidR="00B713D5" w:rsidRPr="00213962">
              <w:t>PN</w:t>
            </w:r>
          </w:p>
        </w:tc>
        <w:tc>
          <w:tcPr>
            <w:tcW w:w="2363" w:type="dxa"/>
          </w:tcPr>
          <w:p w14:paraId="6AEBFE0A" w14:textId="164C9285" w:rsidR="00D6431C" w:rsidRPr="00213962" w:rsidRDefault="00FC2E22">
            <w:r w:rsidRPr="00213962">
              <w:t>Day with Palliative care nurse – will collect from surgery.</w:t>
            </w:r>
          </w:p>
        </w:tc>
        <w:tc>
          <w:tcPr>
            <w:tcW w:w="2363" w:type="dxa"/>
          </w:tcPr>
          <w:p w14:paraId="7A7DA550" w14:textId="77777777" w:rsidR="00AD482C" w:rsidRPr="00213962" w:rsidRDefault="00AD482C"/>
          <w:p w14:paraId="413BEC9E" w14:textId="77777777" w:rsidR="00D6431C" w:rsidRPr="00213962" w:rsidRDefault="00D6431C"/>
        </w:tc>
      </w:tr>
      <w:tr w:rsidR="00524AA5" w:rsidRPr="00213962" w14:paraId="42DFDCC8" w14:textId="77777777" w:rsidTr="00524AA5">
        <w:tc>
          <w:tcPr>
            <w:tcW w:w="2362" w:type="dxa"/>
          </w:tcPr>
          <w:p w14:paraId="6B7C9A8A" w14:textId="1C4DB007" w:rsidR="00524AA5" w:rsidRPr="00213962" w:rsidRDefault="00D6431C">
            <w:r w:rsidRPr="00213962">
              <w:t xml:space="preserve">Week 3 </w:t>
            </w:r>
          </w:p>
          <w:p w14:paraId="2641885C" w14:textId="77777777" w:rsidR="009D7F63" w:rsidRPr="00213962" w:rsidRDefault="009D7F63">
            <w:r w:rsidRPr="00213962">
              <w:t>(Diabetes)</w:t>
            </w:r>
          </w:p>
        </w:tc>
        <w:tc>
          <w:tcPr>
            <w:tcW w:w="2362" w:type="dxa"/>
          </w:tcPr>
          <w:p w14:paraId="3B18FE60" w14:textId="77777777" w:rsidR="00524AA5" w:rsidRPr="00213962" w:rsidRDefault="009D7F63">
            <w:r w:rsidRPr="00213962">
              <w:t xml:space="preserve">AM – Spend time with </w:t>
            </w:r>
            <w:r w:rsidR="00572367" w:rsidRPr="00213962">
              <w:t xml:space="preserve">Reception </w:t>
            </w:r>
          </w:p>
          <w:p w14:paraId="48E37141" w14:textId="77777777" w:rsidR="00AD482C" w:rsidRPr="00213962" w:rsidRDefault="00AD482C"/>
          <w:p w14:paraId="587CB649" w14:textId="77777777" w:rsidR="009D7F63" w:rsidRPr="00213962" w:rsidRDefault="009D7F63">
            <w:r w:rsidRPr="00213962">
              <w:t>PM – Clinic with JS and diabetic management.</w:t>
            </w:r>
          </w:p>
        </w:tc>
        <w:tc>
          <w:tcPr>
            <w:tcW w:w="2362" w:type="dxa"/>
          </w:tcPr>
          <w:p w14:paraId="13F5960A" w14:textId="041E882A" w:rsidR="00524AA5" w:rsidRDefault="00213962" w:rsidP="00B713D5">
            <w:r>
              <w:t xml:space="preserve">Diabetes workshop with Training hub </w:t>
            </w:r>
          </w:p>
          <w:p w14:paraId="4369E908" w14:textId="1AD6ACB9" w:rsidR="00213962" w:rsidRPr="00213962" w:rsidRDefault="00213962" w:rsidP="00B713D5">
            <w:r>
              <w:t xml:space="preserve">Diabetic foot care. </w:t>
            </w:r>
          </w:p>
        </w:tc>
        <w:tc>
          <w:tcPr>
            <w:tcW w:w="2362" w:type="dxa"/>
          </w:tcPr>
          <w:p w14:paraId="511DC1EE" w14:textId="36698781" w:rsidR="006C3641" w:rsidRPr="00213962" w:rsidRDefault="006C3641">
            <w:r w:rsidRPr="00213962">
              <w:t xml:space="preserve">AM </w:t>
            </w:r>
            <w:r w:rsidR="00213962" w:rsidRPr="00213962">
              <w:t>– DSN; Joint clinic</w:t>
            </w:r>
          </w:p>
          <w:p w14:paraId="7DA5A21F" w14:textId="77777777" w:rsidR="00AD482C" w:rsidRPr="00213962" w:rsidRDefault="00AD482C"/>
          <w:p w14:paraId="56497739" w14:textId="33741222" w:rsidR="00524AA5" w:rsidRPr="00213962" w:rsidRDefault="006C3641">
            <w:r w:rsidRPr="00213962">
              <w:t>PM</w:t>
            </w:r>
            <w:r w:rsidR="009D7F63" w:rsidRPr="00213962">
              <w:t xml:space="preserve"> </w:t>
            </w:r>
            <w:r w:rsidRPr="00213962">
              <w:t>–</w:t>
            </w:r>
            <w:r w:rsidR="009D7F63" w:rsidRPr="00213962">
              <w:t xml:space="preserve"> </w:t>
            </w:r>
            <w:r w:rsidRPr="00213962">
              <w:t xml:space="preserve">Clinic with </w:t>
            </w:r>
            <w:r w:rsidR="00B713D5" w:rsidRPr="00213962">
              <w:t>PN</w:t>
            </w:r>
          </w:p>
        </w:tc>
        <w:tc>
          <w:tcPr>
            <w:tcW w:w="2363" w:type="dxa"/>
          </w:tcPr>
          <w:p w14:paraId="5B6F9834" w14:textId="483C1420" w:rsidR="00524AA5" w:rsidRDefault="00A37EA9">
            <w:r w:rsidRPr="00213962">
              <w:t xml:space="preserve">AM – </w:t>
            </w:r>
            <w:r w:rsidR="006C3641" w:rsidRPr="00213962">
              <w:t>Clinic with</w:t>
            </w:r>
            <w:r w:rsidR="00B713D5" w:rsidRPr="00213962">
              <w:t xml:space="preserve"> AP</w:t>
            </w:r>
            <w:r w:rsidR="00213962">
              <w:t xml:space="preserve">: </w:t>
            </w:r>
          </w:p>
          <w:p w14:paraId="43DCFCF2" w14:textId="564F2764" w:rsidR="00213962" w:rsidRPr="00213962" w:rsidRDefault="00213962">
            <w:r>
              <w:t xml:space="preserve">Try to </w:t>
            </w:r>
            <w:proofErr w:type="gramStart"/>
            <w:r>
              <w:t>include:</w:t>
            </w:r>
            <w:proofErr w:type="gramEnd"/>
            <w:r>
              <w:t xml:space="preserve"> Foot checks/ diabetes pre work</w:t>
            </w:r>
          </w:p>
          <w:p w14:paraId="632EDC34" w14:textId="77777777" w:rsidR="00AD482C" w:rsidRPr="00213962" w:rsidRDefault="00AD482C"/>
          <w:p w14:paraId="17C2A483" w14:textId="06262720" w:rsidR="00A37EA9" w:rsidRPr="00213962" w:rsidRDefault="00A37EA9">
            <w:r w:rsidRPr="00213962">
              <w:t xml:space="preserve">PM – Clinic with </w:t>
            </w:r>
            <w:r w:rsidR="00B713D5" w:rsidRPr="00213962">
              <w:t>PN</w:t>
            </w:r>
          </w:p>
        </w:tc>
        <w:tc>
          <w:tcPr>
            <w:tcW w:w="2363" w:type="dxa"/>
          </w:tcPr>
          <w:p w14:paraId="212E0577" w14:textId="77777777" w:rsidR="00AD482C" w:rsidRPr="00213962" w:rsidRDefault="00AD482C"/>
          <w:p w14:paraId="7D9471D4" w14:textId="77777777" w:rsidR="00A37EA9" w:rsidRPr="00213962" w:rsidRDefault="00A37EA9"/>
        </w:tc>
      </w:tr>
      <w:tr w:rsidR="00D6431C" w:rsidRPr="00213962" w14:paraId="6BE10598" w14:textId="77777777" w:rsidTr="00524AA5">
        <w:tc>
          <w:tcPr>
            <w:tcW w:w="2362" w:type="dxa"/>
          </w:tcPr>
          <w:p w14:paraId="2125CDC8" w14:textId="48081CD2" w:rsidR="00D6431C" w:rsidRPr="00213962" w:rsidRDefault="009D7F63">
            <w:r w:rsidRPr="00213962">
              <w:t xml:space="preserve">Week 4 </w:t>
            </w:r>
          </w:p>
          <w:p w14:paraId="4254456D" w14:textId="77777777" w:rsidR="009D7F63" w:rsidRPr="00213962" w:rsidRDefault="009D7F63">
            <w:r w:rsidRPr="00213962">
              <w:t>(Respiratory)</w:t>
            </w:r>
          </w:p>
        </w:tc>
        <w:tc>
          <w:tcPr>
            <w:tcW w:w="2362" w:type="dxa"/>
          </w:tcPr>
          <w:p w14:paraId="35F84349" w14:textId="424C2938" w:rsidR="00D6431C" w:rsidRPr="00213962" w:rsidRDefault="009D7F63">
            <w:r w:rsidRPr="00213962">
              <w:t xml:space="preserve">AM – with </w:t>
            </w:r>
            <w:r w:rsidR="00B713D5" w:rsidRPr="00213962">
              <w:t>PN</w:t>
            </w:r>
            <w:r w:rsidRPr="00213962">
              <w:t xml:space="preserve"> managing </w:t>
            </w:r>
            <w:proofErr w:type="spellStart"/>
            <w:r w:rsidRPr="00213962">
              <w:t>resp</w:t>
            </w:r>
            <w:proofErr w:type="spellEnd"/>
            <w:r w:rsidRPr="00213962">
              <w:t xml:space="preserve"> pts in primary care</w:t>
            </w:r>
          </w:p>
          <w:p w14:paraId="103A1573" w14:textId="77777777" w:rsidR="00AD482C" w:rsidRPr="00213962" w:rsidRDefault="00AD482C"/>
          <w:p w14:paraId="1F558CA9" w14:textId="6642D0C8" w:rsidR="009D7F63" w:rsidRPr="00213962" w:rsidRDefault="009D7F63">
            <w:r w:rsidRPr="00213962">
              <w:t xml:space="preserve">PM </w:t>
            </w:r>
            <w:r w:rsidR="00C2295A" w:rsidRPr="00213962">
              <w:t>–</w:t>
            </w:r>
            <w:r w:rsidRPr="00213962">
              <w:t xml:space="preserve"> </w:t>
            </w:r>
            <w:r w:rsidR="00C2295A" w:rsidRPr="00213962">
              <w:t xml:space="preserve">with </w:t>
            </w:r>
            <w:r w:rsidR="00B63F92" w:rsidRPr="00213962">
              <w:t>PN</w:t>
            </w:r>
          </w:p>
        </w:tc>
        <w:tc>
          <w:tcPr>
            <w:tcW w:w="2362" w:type="dxa"/>
          </w:tcPr>
          <w:p w14:paraId="3001E57E" w14:textId="1C7C9C97" w:rsidR="00D6431C" w:rsidRPr="00213962" w:rsidRDefault="00213962" w:rsidP="00B713D5">
            <w:r>
              <w:t xml:space="preserve">PN All day. </w:t>
            </w:r>
          </w:p>
        </w:tc>
        <w:tc>
          <w:tcPr>
            <w:tcW w:w="2362" w:type="dxa"/>
          </w:tcPr>
          <w:p w14:paraId="53CDF228" w14:textId="6EF5BEC1" w:rsidR="00A8529D" w:rsidRPr="00213962" w:rsidRDefault="00335AB1">
            <w:r w:rsidRPr="00213962">
              <w:t xml:space="preserve">Day with community </w:t>
            </w:r>
            <w:proofErr w:type="spellStart"/>
            <w:r w:rsidRPr="00213962">
              <w:t>R</w:t>
            </w:r>
            <w:r w:rsidR="00FC2E22" w:rsidRPr="00213962">
              <w:t>esp</w:t>
            </w:r>
            <w:proofErr w:type="spellEnd"/>
            <w:r w:rsidR="00FC2E22" w:rsidRPr="00213962">
              <w:t xml:space="preserve"> nurse.</w:t>
            </w:r>
            <w:r w:rsidRPr="00213962">
              <w:t xml:space="preserve"> 9:30 Falmouth Hospital</w:t>
            </w:r>
          </w:p>
        </w:tc>
        <w:tc>
          <w:tcPr>
            <w:tcW w:w="2363" w:type="dxa"/>
          </w:tcPr>
          <w:p w14:paraId="1ECFCB24" w14:textId="116BA25E" w:rsidR="00D6431C" w:rsidRPr="00213962" w:rsidRDefault="009D7F63">
            <w:r w:rsidRPr="00213962">
              <w:t xml:space="preserve">AM – </w:t>
            </w:r>
            <w:r w:rsidR="00FC2E22" w:rsidRPr="00213962">
              <w:t xml:space="preserve">with </w:t>
            </w:r>
            <w:r w:rsidR="00B63F92" w:rsidRPr="00213962">
              <w:t xml:space="preserve">Assessor </w:t>
            </w:r>
            <w:r w:rsidR="00FC2E22" w:rsidRPr="00213962">
              <w:t>taking a respiratory assessment</w:t>
            </w:r>
          </w:p>
          <w:p w14:paraId="24B0D90E" w14:textId="77777777" w:rsidR="00AD482C" w:rsidRPr="00213962" w:rsidRDefault="00AD482C"/>
          <w:p w14:paraId="2F83B1AC" w14:textId="3C93D89D" w:rsidR="009D7F63" w:rsidRPr="00213962" w:rsidRDefault="009D7F63" w:rsidP="00FC2E22">
            <w:r w:rsidRPr="00213962">
              <w:t xml:space="preserve">PM – </w:t>
            </w:r>
            <w:proofErr w:type="spellStart"/>
            <w:r w:rsidR="00FC2E22" w:rsidRPr="00213962">
              <w:t>Mid point</w:t>
            </w:r>
            <w:proofErr w:type="spellEnd"/>
            <w:r w:rsidR="00FC2E22" w:rsidRPr="00213962">
              <w:t xml:space="preserve"> Review with </w:t>
            </w:r>
            <w:r w:rsidR="00B63F92" w:rsidRPr="00213962">
              <w:t>Assessor</w:t>
            </w:r>
          </w:p>
        </w:tc>
        <w:tc>
          <w:tcPr>
            <w:tcW w:w="2363" w:type="dxa"/>
          </w:tcPr>
          <w:p w14:paraId="6A43E72D" w14:textId="77777777" w:rsidR="00D6431C" w:rsidRPr="00213962" w:rsidRDefault="00D6431C"/>
          <w:p w14:paraId="4A08A56E" w14:textId="77777777" w:rsidR="00335AB1" w:rsidRPr="00213962" w:rsidRDefault="00335AB1"/>
          <w:p w14:paraId="48BF3F02" w14:textId="77777777" w:rsidR="00335AB1" w:rsidRPr="00213962" w:rsidRDefault="00335AB1"/>
        </w:tc>
      </w:tr>
      <w:tr w:rsidR="00D6431C" w:rsidRPr="00213962" w14:paraId="6FD48782" w14:textId="77777777" w:rsidTr="00524AA5">
        <w:tc>
          <w:tcPr>
            <w:tcW w:w="2362" w:type="dxa"/>
          </w:tcPr>
          <w:p w14:paraId="32A07834" w14:textId="1C9D30A6" w:rsidR="00D6431C" w:rsidRPr="00213962" w:rsidRDefault="00A8529D">
            <w:r w:rsidRPr="00213962">
              <w:t xml:space="preserve">Week 5 </w:t>
            </w:r>
          </w:p>
          <w:p w14:paraId="51303097" w14:textId="77777777" w:rsidR="00A8529D" w:rsidRPr="00213962" w:rsidRDefault="00E91A49" w:rsidP="006C3641">
            <w:r w:rsidRPr="00213962">
              <w:t>(</w:t>
            </w:r>
            <w:r w:rsidR="006C3641" w:rsidRPr="00213962">
              <w:t>Wound Management</w:t>
            </w:r>
            <w:r w:rsidR="00A8529D" w:rsidRPr="00213962">
              <w:t>)</w:t>
            </w:r>
          </w:p>
        </w:tc>
        <w:tc>
          <w:tcPr>
            <w:tcW w:w="2362" w:type="dxa"/>
          </w:tcPr>
          <w:p w14:paraId="5F804869" w14:textId="05023C6C" w:rsidR="006C3641" w:rsidRPr="00213962" w:rsidRDefault="00A8529D">
            <w:r w:rsidRPr="00213962">
              <w:t>AM –</w:t>
            </w:r>
            <w:r w:rsidR="006C3641" w:rsidRPr="00213962">
              <w:t xml:space="preserve"> Dressing c</w:t>
            </w:r>
            <w:r w:rsidRPr="00213962">
              <w:t xml:space="preserve">linic with </w:t>
            </w:r>
            <w:r w:rsidR="00B63F92" w:rsidRPr="00213962">
              <w:t>AP</w:t>
            </w:r>
          </w:p>
          <w:p w14:paraId="5766C267" w14:textId="77777777" w:rsidR="00A8529D" w:rsidRPr="00213962" w:rsidRDefault="00D61D60">
            <w:r w:rsidRPr="00213962">
              <w:t xml:space="preserve">PM -Conflict resolution </w:t>
            </w:r>
          </w:p>
        </w:tc>
        <w:tc>
          <w:tcPr>
            <w:tcW w:w="2362" w:type="dxa"/>
          </w:tcPr>
          <w:p w14:paraId="1C3CD697" w14:textId="19A0EE4E" w:rsidR="00D6431C" w:rsidRPr="00213962" w:rsidRDefault="00213962" w:rsidP="00B713D5">
            <w:r>
              <w:t xml:space="preserve">Paramedic. </w:t>
            </w:r>
          </w:p>
        </w:tc>
        <w:tc>
          <w:tcPr>
            <w:tcW w:w="2362" w:type="dxa"/>
          </w:tcPr>
          <w:p w14:paraId="65012B48" w14:textId="79BBA490" w:rsidR="00E91A49" w:rsidRPr="00213962" w:rsidRDefault="00E91A49" w:rsidP="00E91A49">
            <w:r w:rsidRPr="00213962">
              <w:t xml:space="preserve">AM – </w:t>
            </w:r>
            <w:r w:rsidR="006C3641" w:rsidRPr="00213962">
              <w:t xml:space="preserve">Dressing clinic </w:t>
            </w:r>
            <w:r w:rsidR="00B63F92" w:rsidRPr="00213962">
              <w:t>NA</w:t>
            </w:r>
          </w:p>
          <w:p w14:paraId="78E64D7B" w14:textId="77777777" w:rsidR="006C3641" w:rsidRPr="00213962" w:rsidRDefault="006C3641" w:rsidP="00E91A49"/>
          <w:p w14:paraId="36377034" w14:textId="1943AA38" w:rsidR="00D6431C" w:rsidRPr="00213962" w:rsidRDefault="00E91A49" w:rsidP="00E91A49">
            <w:r w:rsidRPr="00213962">
              <w:t xml:space="preserve">PM – Baby </w:t>
            </w:r>
            <w:proofErr w:type="spellStart"/>
            <w:r w:rsidRPr="00213962">
              <w:t>imms</w:t>
            </w:r>
            <w:proofErr w:type="spellEnd"/>
            <w:r w:rsidR="006C3641" w:rsidRPr="00213962">
              <w:t xml:space="preserve"> &amp; Clinic with </w:t>
            </w:r>
            <w:r w:rsidR="00B63F92" w:rsidRPr="00213962">
              <w:t>PN</w:t>
            </w:r>
          </w:p>
        </w:tc>
        <w:tc>
          <w:tcPr>
            <w:tcW w:w="2363" w:type="dxa"/>
          </w:tcPr>
          <w:p w14:paraId="07D852EF" w14:textId="1AAB581A" w:rsidR="00A8529D" w:rsidRPr="00213962" w:rsidRDefault="00E91A49" w:rsidP="00A8529D">
            <w:r w:rsidRPr="00213962">
              <w:t xml:space="preserve">AM – </w:t>
            </w:r>
            <w:r w:rsidR="006C3641" w:rsidRPr="00213962">
              <w:t xml:space="preserve">Dressing clinic </w:t>
            </w:r>
            <w:r w:rsidR="00B63F92" w:rsidRPr="00213962">
              <w:t>AP</w:t>
            </w:r>
          </w:p>
          <w:p w14:paraId="10F25EB6" w14:textId="77777777" w:rsidR="006C3641" w:rsidRPr="00213962" w:rsidRDefault="006C3641" w:rsidP="00A8529D"/>
          <w:p w14:paraId="3D283553" w14:textId="3E6061C5" w:rsidR="00E91A49" w:rsidRPr="00213962" w:rsidRDefault="00E91A49" w:rsidP="00A8529D">
            <w:r w:rsidRPr="00213962">
              <w:t>PM</w:t>
            </w:r>
            <w:r w:rsidR="006C3641" w:rsidRPr="00213962">
              <w:t xml:space="preserve"> – Clinic with </w:t>
            </w:r>
            <w:r w:rsidR="00B63F92" w:rsidRPr="00213962">
              <w:t>PN</w:t>
            </w:r>
          </w:p>
        </w:tc>
        <w:tc>
          <w:tcPr>
            <w:tcW w:w="2363" w:type="dxa"/>
          </w:tcPr>
          <w:p w14:paraId="4A927663" w14:textId="4F10A1B4" w:rsidR="00A8529D" w:rsidRPr="00213962" w:rsidRDefault="004D22C7">
            <w:r w:rsidRPr="00213962">
              <w:t xml:space="preserve">AM – with </w:t>
            </w:r>
            <w:r w:rsidR="00B63F92" w:rsidRPr="00213962">
              <w:t>PN</w:t>
            </w:r>
          </w:p>
        </w:tc>
      </w:tr>
      <w:tr w:rsidR="00D6431C" w:rsidRPr="00213962" w14:paraId="620949CA" w14:textId="77777777" w:rsidTr="00524AA5">
        <w:tc>
          <w:tcPr>
            <w:tcW w:w="2362" w:type="dxa"/>
          </w:tcPr>
          <w:p w14:paraId="475F745F" w14:textId="14AC8686" w:rsidR="00D6431C" w:rsidRPr="00213962" w:rsidRDefault="00A8529D">
            <w:r w:rsidRPr="00213962">
              <w:t xml:space="preserve">Week 6 </w:t>
            </w:r>
          </w:p>
          <w:p w14:paraId="34003AF4" w14:textId="533A6637" w:rsidR="00A8529D" w:rsidRPr="00213962" w:rsidRDefault="00213962" w:rsidP="006C3641">
            <w:r>
              <w:t xml:space="preserve">Immunisation. </w:t>
            </w:r>
          </w:p>
        </w:tc>
        <w:tc>
          <w:tcPr>
            <w:tcW w:w="2362" w:type="dxa"/>
          </w:tcPr>
          <w:p w14:paraId="07E25F56" w14:textId="11E356EA" w:rsidR="00D6431C" w:rsidRPr="00213962" w:rsidRDefault="00D6431C"/>
        </w:tc>
        <w:tc>
          <w:tcPr>
            <w:tcW w:w="2362" w:type="dxa"/>
          </w:tcPr>
          <w:p w14:paraId="12701EAB" w14:textId="2EFD18ED" w:rsidR="00D6431C" w:rsidRPr="00213962" w:rsidRDefault="00213962" w:rsidP="00B713D5">
            <w:r>
              <w:t xml:space="preserve">? Covid clinic. </w:t>
            </w:r>
          </w:p>
        </w:tc>
        <w:tc>
          <w:tcPr>
            <w:tcW w:w="2362" w:type="dxa"/>
          </w:tcPr>
          <w:p w14:paraId="725530FA" w14:textId="6C903FD3" w:rsidR="00A8529D" w:rsidRPr="00213962" w:rsidRDefault="006C3641" w:rsidP="00A8529D">
            <w:r w:rsidRPr="00213962">
              <w:t xml:space="preserve">AM – with </w:t>
            </w:r>
            <w:proofErr w:type="spellStart"/>
            <w:r w:rsidR="00B63F92" w:rsidRPr="00213962">
              <w:t>PN</w:t>
            </w:r>
            <w:r w:rsidRPr="00213962">
              <w:t>for</w:t>
            </w:r>
            <w:proofErr w:type="spellEnd"/>
            <w:r w:rsidRPr="00213962">
              <w:t xml:space="preserve"> </w:t>
            </w:r>
            <w:proofErr w:type="spellStart"/>
            <w:r w:rsidRPr="00213962">
              <w:t>Imms</w:t>
            </w:r>
            <w:proofErr w:type="spellEnd"/>
            <w:r w:rsidRPr="00213962">
              <w:t xml:space="preserve"> and travel </w:t>
            </w:r>
            <w:proofErr w:type="spellStart"/>
            <w:r w:rsidRPr="00213962">
              <w:t>Vaccs</w:t>
            </w:r>
            <w:proofErr w:type="spellEnd"/>
          </w:p>
          <w:p w14:paraId="4944E320" w14:textId="77777777" w:rsidR="00AD482C" w:rsidRPr="00213962" w:rsidRDefault="00AD482C" w:rsidP="00A8529D"/>
          <w:p w14:paraId="72CA29A6" w14:textId="77777777" w:rsidR="006C3641" w:rsidRPr="00213962" w:rsidRDefault="006C3641" w:rsidP="00A8529D">
            <w:proofErr w:type="gramStart"/>
            <w:r w:rsidRPr="00213962">
              <w:t>PM ?</w:t>
            </w:r>
            <w:proofErr w:type="gramEnd"/>
            <w:r w:rsidR="00BE263A" w:rsidRPr="00213962">
              <w:t xml:space="preserve"> Baby </w:t>
            </w:r>
            <w:proofErr w:type="spellStart"/>
            <w:r w:rsidR="00BE263A" w:rsidRPr="00213962">
              <w:t>imms</w:t>
            </w:r>
            <w:proofErr w:type="spellEnd"/>
          </w:p>
        </w:tc>
        <w:tc>
          <w:tcPr>
            <w:tcW w:w="2363" w:type="dxa"/>
          </w:tcPr>
          <w:p w14:paraId="50ACBC24" w14:textId="32B06128" w:rsidR="00E91A49" w:rsidRPr="00213962" w:rsidRDefault="00E91A49" w:rsidP="00E91A49">
            <w:r w:rsidRPr="00213962">
              <w:t xml:space="preserve">AM – Dressing Clinic with </w:t>
            </w:r>
            <w:r w:rsidR="00B63F92" w:rsidRPr="00213962">
              <w:t>AP</w:t>
            </w:r>
          </w:p>
          <w:p w14:paraId="0DBA8E38" w14:textId="77777777" w:rsidR="006C3641" w:rsidRPr="00213962" w:rsidRDefault="006C3641" w:rsidP="00E91A49"/>
          <w:p w14:paraId="48EEA55A" w14:textId="338BF90C" w:rsidR="00D6431C" w:rsidRPr="00213962" w:rsidRDefault="00E91A49" w:rsidP="00E91A49">
            <w:r w:rsidRPr="00213962">
              <w:t xml:space="preserve">PM – </w:t>
            </w:r>
            <w:r w:rsidR="006C3641" w:rsidRPr="00213962">
              <w:t>Physio</w:t>
            </w:r>
          </w:p>
        </w:tc>
        <w:tc>
          <w:tcPr>
            <w:tcW w:w="2363" w:type="dxa"/>
          </w:tcPr>
          <w:p w14:paraId="064A5194" w14:textId="77777777" w:rsidR="006C3641" w:rsidRPr="00213962" w:rsidRDefault="006C3641" w:rsidP="00E91A49"/>
          <w:p w14:paraId="6C28531C" w14:textId="77777777" w:rsidR="00D6431C" w:rsidRPr="00213962" w:rsidRDefault="00D6431C" w:rsidP="00E91A49"/>
        </w:tc>
      </w:tr>
      <w:tr w:rsidR="00D6431C" w:rsidRPr="00213962" w14:paraId="6D728E68" w14:textId="77777777" w:rsidTr="00524AA5">
        <w:tc>
          <w:tcPr>
            <w:tcW w:w="2362" w:type="dxa"/>
          </w:tcPr>
          <w:p w14:paraId="1960A486" w14:textId="77777777" w:rsidR="00D6431C" w:rsidRPr="00213962" w:rsidRDefault="00E91A49">
            <w:r w:rsidRPr="00213962">
              <w:lastRenderedPageBreak/>
              <w:t>Week 7 (7/6/21)</w:t>
            </w:r>
          </w:p>
          <w:p w14:paraId="2B946FDD" w14:textId="41318BBB" w:rsidR="00E91A49" w:rsidRPr="00213962" w:rsidRDefault="00213962">
            <w:r w:rsidRPr="00213962">
              <w:t>Management</w:t>
            </w:r>
          </w:p>
        </w:tc>
        <w:tc>
          <w:tcPr>
            <w:tcW w:w="2362" w:type="dxa"/>
          </w:tcPr>
          <w:p w14:paraId="78943A30" w14:textId="7693BB81" w:rsidR="00D6431C" w:rsidRPr="00213962" w:rsidRDefault="00E91A49">
            <w:r w:rsidRPr="00213962">
              <w:t xml:space="preserve">Day with </w:t>
            </w:r>
            <w:r w:rsidR="00B63F92" w:rsidRPr="00213962">
              <w:t>Community Matron</w:t>
            </w:r>
          </w:p>
        </w:tc>
        <w:tc>
          <w:tcPr>
            <w:tcW w:w="2362" w:type="dxa"/>
          </w:tcPr>
          <w:p w14:paraId="1A9C9E78" w14:textId="11680BAC" w:rsidR="00D6431C" w:rsidRDefault="00213962" w:rsidP="00B713D5">
            <w:r>
              <w:t>Care Coordinator AM</w:t>
            </w:r>
          </w:p>
          <w:p w14:paraId="6B31C0AF" w14:textId="77777777" w:rsidR="00213962" w:rsidRDefault="00213962" w:rsidP="00B713D5"/>
          <w:p w14:paraId="69893986" w14:textId="001B1D00" w:rsidR="00213962" w:rsidRPr="00213962" w:rsidRDefault="00213962" w:rsidP="00B713D5">
            <w:r>
              <w:t>Community navigator.  PM</w:t>
            </w:r>
          </w:p>
        </w:tc>
        <w:tc>
          <w:tcPr>
            <w:tcW w:w="2362" w:type="dxa"/>
          </w:tcPr>
          <w:p w14:paraId="5070ADB5" w14:textId="6FC38452" w:rsidR="00D6431C" w:rsidRPr="00213962" w:rsidRDefault="00E91A49">
            <w:r w:rsidRPr="00213962">
              <w:t xml:space="preserve">AM – With </w:t>
            </w:r>
            <w:r w:rsidR="00B63F92" w:rsidRPr="00213962">
              <w:t>GP</w:t>
            </w:r>
          </w:p>
          <w:p w14:paraId="0DC4E567" w14:textId="3AB8433D" w:rsidR="00E91A49" w:rsidRPr="00213962" w:rsidRDefault="00E91A49">
            <w:r w:rsidRPr="00213962">
              <w:t>Home visit</w:t>
            </w:r>
          </w:p>
          <w:p w14:paraId="55A1626E" w14:textId="11C2F4ED" w:rsidR="00B63F92" w:rsidRPr="00213962" w:rsidRDefault="00E91A49">
            <w:r w:rsidRPr="00213962">
              <w:t>PM -</w:t>
            </w:r>
            <w:r w:rsidR="00B63F92" w:rsidRPr="00213962">
              <w:t>Management with Lead Nurse</w:t>
            </w:r>
          </w:p>
        </w:tc>
        <w:tc>
          <w:tcPr>
            <w:tcW w:w="2363" w:type="dxa"/>
          </w:tcPr>
          <w:p w14:paraId="7B086710" w14:textId="09D0C2E2" w:rsidR="00E91A49" w:rsidRDefault="00213962">
            <w:r>
              <w:t>Clinic with HCA: including</w:t>
            </w:r>
          </w:p>
          <w:p w14:paraId="2B49F0C7" w14:textId="4FD34C7D" w:rsidR="00213962" w:rsidRPr="00213962" w:rsidRDefault="00213962">
            <w:r>
              <w:t>Hypertension/ CKD</w:t>
            </w:r>
          </w:p>
        </w:tc>
        <w:tc>
          <w:tcPr>
            <w:tcW w:w="2363" w:type="dxa"/>
          </w:tcPr>
          <w:p w14:paraId="4EA6BB76" w14:textId="776F5887" w:rsidR="00E91A49" w:rsidRPr="00213962" w:rsidRDefault="00B63F92" w:rsidP="004D22C7">
            <w:r w:rsidRPr="00213962">
              <w:t xml:space="preserve">With GP </w:t>
            </w:r>
          </w:p>
        </w:tc>
      </w:tr>
      <w:tr w:rsidR="00D6431C" w:rsidRPr="00213962" w14:paraId="0EC31B7B" w14:textId="77777777" w:rsidTr="00524AA5">
        <w:tc>
          <w:tcPr>
            <w:tcW w:w="2362" w:type="dxa"/>
          </w:tcPr>
          <w:p w14:paraId="5ECE253D" w14:textId="600CF6F8" w:rsidR="00D6431C" w:rsidRPr="00213962" w:rsidRDefault="00E91A49">
            <w:r w:rsidRPr="00213962">
              <w:t xml:space="preserve">Week 8 </w:t>
            </w:r>
          </w:p>
          <w:p w14:paraId="25777FEF" w14:textId="5C97D576" w:rsidR="00E91A49" w:rsidRPr="00213962" w:rsidRDefault="00E91A49">
            <w:r w:rsidRPr="00213962">
              <w:t>(Cardio</w:t>
            </w:r>
            <w:r w:rsidR="00213962" w:rsidRPr="00213962">
              <w:t>logy)</w:t>
            </w:r>
          </w:p>
        </w:tc>
        <w:tc>
          <w:tcPr>
            <w:tcW w:w="2362" w:type="dxa"/>
          </w:tcPr>
          <w:p w14:paraId="7473C771" w14:textId="098345B7" w:rsidR="00D6431C" w:rsidRPr="00213962" w:rsidRDefault="004F6DDA">
            <w:r w:rsidRPr="00213962">
              <w:t xml:space="preserve">AM – Clinic with </w:t>
            </w:r>
            <w:r w:rsidR="00213962" w:rsidRPr="00213962">
              <w:t>AP</w:t>
            </w:r>
            <w:r w:rsidRPr="00213962">
              <w:t xml:space="preserve"> (LTC)</w:t>
            </w:r>
            <w:r w:rsidR="00213962">
              <w:t xml:space="preserve"> </w:t>
            </w:r>
          </w:p>
          <w:p w14:paraId="18B72F2B" w14:textId="77777777" w:rsidR="00AD482C" w:rsidRPr="00213962" w:rsidRDefault="00AD482C"/>
          <w:p w14:paraId="46993480" w14:textId="6C5BFB1B" w:rsidR="004F6DDA" w:rsidRPr="00213962" w:rsidRDefault="004F6DDA">
            <w:r w:rsidRPr="00213962">
              <w:t>PM – Venepuncture with</w:t>
            </w:r>
            <w:r w:rsidR="00213962" w:rsidRPr="00213962">
              <w:t xml:space="preserve"> HCA</w:t>
            </w:r>
          </w:p>
        </w:tc>
        <w:tc>
          <w:tcPr>
            <w:tcW w:w="2362" w:type="dxa"/>
          </w:tcPr>
          <w:p w14:paraId="45472DFA" w14:textId="779831BB" w:rsidR="00D6431C" w:rsidRDefault="00213962" w:rsidP="00B713D5">
            <w:r>
              <w:t xml:space="preserve">AM own clinic, </w:t>
            </w:r>
          </w:p>
          <w:p w14:paraId="7E7FEEF5" w14:textId="5E979958" w:rsidR="00213962" w:rsidRPr="00213962" w:rsidRDefault="00213962" w:rsidP="00B713D5">
            <w:r>
              <w:t xml:space="preserve">Under supervision. </w:t>
            </w:r>
          </w:p>
        </w:tc>
        <w:tc>
          <w:tcPr>
            <w:tcW w:w="2362" w:type="dxa"/>
          </w:tcPr>
          <w:p w14:paraId="07C05648" w14:textId="77777777" w:rsidR="00213962" w:rsidRDefault="00213962">
            <w:r>
              <w:t>AM with PN</w:t>
            </w:r>
          </w:p>
          <w:p w14:paraId="2DEE10D6" w14:textId="77777777" w:rsidR="00213962" w:rsidRDefault="00213962"/>
          <w:p w14:paraId="0CFF32C1" w14:textId="78BAB63C" w:rsidR="00A37EA9" w:rsidRPr="00213962" w:rsidRDefault="00213962">
            <w:r>
              <w:t xml:space="preserve">PM: Own clinic with support. </w:t>
            </w:r>
          </w:p>
        </w:tc>
        <w:tc>
          <w:tcPr>
            <w:tcW w:w="2363" w:type="dxa"/>
          </w:tcPr>
          <w:p w14:paraId="6E0950C2" w14:textId="5F96BEC7" w:rsidR="00D6431C" w:rsidRPr="00213962" w:rsidRDefault="00A37EA9">
            <w:r w:rsidRPr="00213962">
              <w:t xml:space="preserve"> </w:t>
            </w:r>
            <w:r w:rsidR="00213962" w:rsidRPr="00213962">
              <w:t xml:space="preserve">Heart failure Specialist Nurse/ </w:t>
            </w:r>
          </w:p>
          <w:p w14:paraId="354AD26E" w14:textId="0DB2EF56" w:rsidR="00213962" w:rsidRPr="00213962" w:rsidRDefault="00213962">
            <w:r w:rsidRPr="00213962">
              <w:t>Cardiac rehab</w:t>
            </w:r>
          </w:p>
        </w:tc>
        <w:tc>
          <w:tcPr>
            <w:tcW w:w="2363" w:type="dxa"/>
          </w:tcPr>
          <w:p w14:paraId="1277A845" w14:textId="229DA5C6" w:rsidR="00D6431C" w:rsidRPr="00213962" w:rsidRDefault="00A37EA9">
            <w:r w:rsidRPr="00213962">
              <w:t xml:space="preserve">AM – with </w:t>
            </w:r>
            <w:r w:rsidR="00B63F92" w:rsidRPr="00213962">
              <w:t>PN Cardiovascular</w:t>
            </w:r>
          </w:p>
          <w:p w14:paraId="137F1E89" w14:textId="77777777" w:rsidR="00A37EA9" w:rsidRPr="00213962" w:rsidRDefault="00A37EA9"/>
        </w:tc>
      </w:tr>
      <w:tr w:rsidR="00D6431C" w:rsidRPr="00213962" w14:paraId="53A08F9D" w14:textId="77777777" w:rsidTr="00524AA5">
        <w:tc>
          <w:tcPr>
            <w:tcW w:w="2362" w:type="dxa"/>
          </w:tcPr>
          <w:p w14:paraId="6E01E984" w14:textId="40323981" w:rsidR="00D6431C" w:rsidRPr="00213962" w:rsidRDefault="00A37EA9">
            <w:r w:rsidRPr="00213962">
              <w:t xml:space="preserve">Week 9 </w:t>
            </w:r>
          </w:p>
          <w:p w14:paraId="5A6850C2" w14:textId="77777777" w:rsidR="00A37EA9" w:rsidRPr="00213962" w:rsidRDefault="00A37EA9">
            <w:r w:rsidRPr="00213962">
              <w:t>(Anticoagulation)</w:t>
            </w:r>
          </w:p>
        </w:tc>
        <w:tc>
          <w:tcPr>
            <w:tcW w:w="2362" w:type="dxa"/>
          </w:tcPr>
          <w:p w14:paraId="6EEEFA37" w14:textId="6649DCFE" w:rsidR="00D6431C" w:rsidRPr="00213962" w:rsidRDefault="00A37EA9">
            <w:r w:rsidRPr="00213962">
              <w:t xml:space="preserve">AM – Clinic with </w:t>
            </w:r>
            <w:r w:rsidR="00B63F92" w:rsidRPr="00213962">
              <w:t>AP</w:t>
            </w:r>
          </w:p>
          <w:p w14:paraId="610204B8" w14:textId="77777777" w:rsidR="00AD482C" w:rsidRPr="00213962" w:rsidRDefault="00AD482C"/>
          <w:p w14:paraId="257BE0AF" w14:textId="585DD499" w:rsidR="00A37EA9" w:rsidRPr="00213962" w:rsidRDefault="00A37EA9">
            <w:r w:rsidRPr="00213962">
              <w:t xml:space="preserve">PM – Nurse clinic with </w:t>
            </w:r>
            <w:r w:rsidR="00B63F92" w:rsidRPr="00213962">
              <w:t>PN</w:t>
            </w:r>
          </w:p>
        </w:tc>
        <w:tc>
          <w:tcPr>
            <w:tcW w:w="2362" w:type="dxa"/>
          </w:tcPr>
          <w:p w14:paraId="7193266E" w14:textId="2108B118" w:rsidR="00D6431C" w:rsidRDefault="00B63F92" w:rsidP="00B713D5">
            <w:r w:rsidRPr="00213962">
              <w:t>AM INR clinic with NA</w:t>
            </w:r>
          </w:p>
          <w:p w14:paraId="657EA6E8" w14:textId="77777777" w:rsidR="00213962" w:rsidRPr="00213962" w:rsidRDefault="00213962" w:rsidP="00B713D5"/>
          <w:p w14:paraId="1C676B40" w14:textId="585DBC74" w:rsidR="00B63F92" w:rsidRPr="00213962" w:rsidRDefault="00B63F92" w:rsidP="00B713D5">
            <w:r w:rsidRPr="00213962">
              <w:t>PM Anticoagulation PN</w:t>
            </w:r>
          </w:p>
        </w:tc>
        <w:tc>
          <w:tcPr>
            <w:tcW w:w="2362" w:type="dxa"/>
          </w:tcPr>
          <w:p w14:paraId="468A2947" w14:textId="0ACC2D29" w:rsidR="00D6431C" w:rsidRPr="00213962" w:rsidRDefault="00A37EA9">
            <w:r w:rsidRPr="00213962">
              <w:t xml:space="preserve">AM – INR clinic with </w:t>
            </w:r>
            <w:r w:rsidR="009E3597" w:rsidRPr="00213962">
              <w:t>HCA</w:t>
            </w:r>
          </w:p>
          <w:p w14:paraId="3D5E5705" w14:textId="77777777" w:rsidR="00AD482C" w:rsidRPr="00213962" w:rsidRDefault="00AD482C"/>
          <w:p w14:paraId="673D2691" w14:textId="77777777" w:rsidR="00A37EA9" w:rsidRPr="00213962" w:rsidRDefault="00B51568">
            <w:r w:rsidRPr="00213962">
              <w:t xml:space="preserve">PM – Baby </w:t>
            </w:r>
            <w:proofErr w:type="spellStart"/>
            <w:r w:rsidRPr="00213962">
              <w:t>imms</w:t>
            </w:r>
            <w:proofErr w:type="spellEnd"/>
          </w:p>
        </w:tc>
        <w:tc>
          <w:tcPr>
            <w:tcW w:w="2363" w:type="dxa"/>
          </w:tcPr>
          <w:p w14:paraId="2FFD7B05" w14:textId="77777777" w:rsidR="00D6431C" w:rsidRPr="00213962" w:rsidRDefault="00A37EA9">
            <w:r w:rsidRPr="00213962">
              <w:t xml:space="preserve">AM </w:t>
            </w:r>
            <w:r w:rsidR="00B51568" w:rsidRPr="00213962">
              <w:t>–</w:t>
            </w:r>
            <w:r w:rsidRPr="00213962">
              <w:t xml:space="preserve"> </w:t>
            </w:r>
          </w:p>
          <w:p w14:paraId="2A652956" w14:textId="77777777" w:rsidR="00B51568" w:rsidRPr="00213962" w:rsidRDefault="00B51568"/>
          <w:p w14:paraId="05EF9CC4" w14:textId="77777777" w:rsidR="00B51568" w:rsidRPr="00213962" w:rsidRDefault="00B51568">
            <w:r w:rsidRPr="00213962">
              <w:t>Final assessment</w:t>
            </w:r>
          </w:p>
        </w:tc>
        <w:tc>
          <w:tcPr>
            <w:tcW w:w="2363" w:type="dxa"/>
          </w:tcPr>
          <w:p w14:paraId="545DBA7B" w14:textId="77777777" w:rsidR="00AD482C" w:rsidRPr="00213962" w:rsidRDefault="00AD482C"/>
          <w:p w14:paraId="2AC7F220" w14:textId="77777777" w:rsidR="00A37EA9" w:rsidRPr="00213962" w:rsidRDefault="00A37EA9"/>
        </w:tc>
      </w:tr>
      <w:tr w:rsidR="009D7F63" w:rsidRPr="00213962" w14:paraId="627ACE6C" w14:textId="77777777" w:rsidTr="00524AA5">
        <w:tc>
          <w:tcPr>
            <w:tcW w:w="2362" w:type="dxa"/>
          </w:tcPr>
          <w:p w14:paraId="51B259A5" w14:textId="78258ACE" w:rsidR="009D7F63" w:rsidRPr="00213962" w:rsidRDefault="00A37EA9">
            <w:r w:rsidRPr="00213962">
              <w:t xml:space="preserve">Week 10 </w:t>
            </w:r>
          </w:p>
          <w:p w14:paraId="4225E017" w14:textId="77777777" w:rsidR="00A37EA9" w:rsidRPr="00213962" w:rsidRDefault="00A37EA9">
            <w:r w:rsidRPr="00213962">
              <w:t xml:space="preserve">(Clinic/Assessment) </w:t>
            </w:r>
          </w:p>
        </w:tc>
        <w:tc>
          <w:tcPr>
            <w:tcW w:w="2362" w:type="dxa"/>
          </w:tcPr>
          <w:p w14:paraId="4212A155" w14:textId="77777777" w:rsidR="009D7F63" w:rsidRPr="00213962" w:rsidRDefault="00A37EA9">
            <w:r w:rsidRPr="00213962">
              <w:t>AM – Manage your own clinic with support.</w:t>
            </w:r>
          </w:p>
          <w:p w14:paraId="5FC3FE96" w14:textId="77777777" w:rsidR="00AD482C" w:rsidRPr="00213962" w:rsidRDefault="00AD482C">
            <w:r w:rsidRPr="00213962">
              <w:t xml:space="preserve">PM – Reflect </w:t>
            </w:r>
          </w:p>
        </w:tc>
        <w:tc>
          <w:tcPr>
            <w:tcW w:w="2362" w:type="dxa"/>
          </w:tcPr>
          <w:p w14:paraId="7D0AAFFB" w14:textId="66E16ABE" w:rsidR="009D7F63" w:rsidRPr="00213962" w:rsidRDefault="00213962" w:rsidP="00B713D5">
            <w:r>
              <w:t xml:space="preserve">PCN Pharmacist. </w:t>
            </w:r>
          </w:p>
        </w:tc>
        <w:tc>
          <w:tcPr>
            <w:tcW w:w="2362" w:type="dxa"/>
          </w:tcPr>
          <w:p w14:paraId="4017AC22" w14:textId="77777777" w:rsidR="00B63F92" w:rsidRPr="00213962" w:rsidRDefault="00B63F92">
            <w:r w:rsidRPr="00213962">
              <w:t xml:space="preserve">AM- Leadership/ decision making and Planning with Lead nurse. </w:t>
            </w:r>
          </w:p>
          <w:p w14:paraId="1E0E3B2E" w14:textId="02453B8E" w:rsidR="00B63F92" w:rsidRPr="00213962" w:rsidRDefault="00B63F92">
            <w:r w:rsidRPr="00213962">
              <w:t>PM Nurse choice</w:t>
            </w:r>
          </w:p>
        </w:tc>
        <w:tc>
          <w:tcPr>
            <w:tcW w:w="2363" w:type="dxa"/>
          </w:tcPr>
          <w:p w14:paraId="23010517" w14:textId="77777777" w:rsidR="009D7F63" w:rsidRPr="00213962" w:rsidRDefault="00A37EA9">
            <w:r w:rsidRPr="00213962">
              <w:t>AM – Manage your own clinic with support.</w:t>
            </w:r>
          </w:p>
          <w:p w14:paraId="792D11BA" w14:textId="173FDFD3" w:rsidR="00AD482C" w:rsidRPr="00213962" w:rsidRDefault="00AD482C">
            <w:r w:rsidRPr="00213962">
              <w:t xml:space="preserve">PM </w:t>
            </w:r>
            <w:r w:rsidR="00213962">
              <w:t>–</w:t>
            </w:r>
            <w:r w:rsidRPr="00213962">
              <w:t xml:space="preserve"> reflect</w:t>
            </w:r>
            <w:r w:rsidR="00213962">
              <w:t xml:space="preserve">ion/ consolidation. </w:t>
            </w:r>
          </w:p>
        </w:tc>
        <w:tc>
          <w:tcPr>
            <w:tcW w:w="2363" w:type="dxa"/>
          </w:tcPr>
          <w:p w14:paraId="510E0C9F" w14:textId="77777777" w:rsidR="009D7F63" w:rsidRPr="00213962" w:rsidRDefault="009D7F63"/>
          <w:p w14:paraId="230719F0" w14:textId="77777777" w:rsidR="00AD482C" w:rsidRPr="00213962" w:rsidRDefault="00AD482C"/>
        </w:tc>
      </w:tr>
      <w:tr w:rsidR="002B1BE1" w:rsidRPr="00213962" w14:paraId="6D2C6BE1" w14:textId="77777777" w:rsidTr="00524AA5">
        <w:tc>
          <w:tcPr>
            <w:tcW w:w="2362" w:type="dxa"/>
          </w:tcPr>
          <w:p w14:paraId="1C4DF4F4" w14:textId="77777777" w:rsidR="002B1BE1" w:rsidRPr="00213962" w:rsidRDefault="002B1BE1">
            <w:r w:rsidRPr="00213962">
              <w:t>Week 11 (5/7/21)</w:t>
            </w:r>
          </w:p>
          <w:p w14:paraId="75BB07CF" w14:textId="77777777" w:rsidR="002B1BE1" w:rsidRPr="00213962" w:rsidRDefault="002B1BE1"/>
        </w:tc>
        <w:tc>
          <w:tcPr>
            <w:tcW w:w="2362" w:type="dxa"/>
          </w:tcPr>
          <w:p w14:paraId="232781DE" w14:textId="1DB11482" w:rsidR="002B1BE1" w:rsidRPr="00213962" w:rsidRDefault="00213962">
            <w:r>
              <w:t>Own choice</w:t>
            </w:r>
          </w:p>
        </w:tc>
        <w:tc>
          <w:tcPr>
            <w:tcW w:w="2362" w:type="dxa"/>
          </w:tcPr>
          <w:p w14:paraId="3DADEA41" w14:textId="45D893DF" w:rsidR="002B1BE1" w:rsidRPr="00213962" w:rsidRDefault="00213962" w:rsidP="00525E99">
            <w:r>
              <w:t>Own choice</w:t>
            </w:r>
          </w:p>
        </w:tc>
        <w:tc>
          <w:tcPr>
            <w:tcW w:w="2362" w:type="dxa"/>
          </w:tcPr>
          <w:p w14:paraId="540099D3" w14:textId="2513C35A" w:rsidR="002B1BE1" w:rsidRPr="00213962" w:rsidRDefault="00213962">
            <w:r>
              <w:t xml:space="preserve">Own choice. </w:t>
            </w:r>
          </w:p>
        </w:tc>
        <w:tc>
          <w:tcPr>
            <w:tcW w:w="2363" w:type="dxa"/>
          </w:tcPr>
          <w:p w14:paraId="361A282B" w14:textId="422D3951" w:rsidR="002B1BE1" w:rsidRPr="00213962" w:rsidRDefault="00213962">
            <w:r>
              <w:t xml:space="preserve">Own choice. </w:t>
            </w:r>
          </w:p>
        </w:tc>
        <w:tc>
          <w:tcPr>
            <w:tcW w:w="2363" w:type="dxa"/>
          </w:tcPr>
          <w:p w14:paraId="2483BE68" w14:textId="77777777" w:rsidR="002B1BE1" w:rsidRPr="00213962" w:rsidRDefault="002B1BE1"/>
        </w:tc>
      </w:tr>
    </w:tbl>
    <w:p w14:paraId="5C33773F" w14:textId="77777777" w:rsidR="009E2E2B" w:rsidRPr="00213962" w:rsidRDefault="009E2E2B">
      <w:pPr>
        <w:rPr>
          <w:sz w:val="16"/>
          <w:szCs w:val="16"/>
        </w:rPr>
      </w:pPr>
    </w:p>
    <w:p w14:paraId="4B22D48C" w14:textId="1240EECE" w:rsidR="00B63F92" w:rsidRDefault="00B63F92">
      <w:r>
        <w:t>PN – Practice nurse                                                AP- Assistant practitioner</w:t>
      </w:r>
    </w:p>
    <w:p w14:paraId="0DC77597" w14:textId="37F6DC00" w:rsidR="00B63F92" w:rsidRDefault="00B63F92">
      <w:r>
        <w:t>HCA- Health care Assistant                                   NA- Nursing associate</w:t>
      </w:r>
    </w:p>
    <w:p w14:paraId="00D0BC47" w14:textId="62D3AE0E" w:rsidR="00213962" w:rsidRDefault="00B63F92">
      <w:r>
        <w:t>PM- Practice Manager                                           GP- General practitioner</w:t>
      </w:r>
    </w:p>
    <w:p w14:paraId="3DBAD8EE" w14:textId="3EB20A40" w:rsidR="00B63F92" w:rsidRDefault="00B63F92">
      <w:r>
        <w:t>APM- Assistant Practice manager</w:t>
      </w:r>
      <w:r w:rsidR="00213962">
        <w:t xml:space="preserve">                        DSN- Diabetic specialist Nurse. </w:t>
      </w:r>
    </w:p>
    <w:p w14:paraId="4F3FFE09" w14:textId="65016F5E" w:rsidR="00213962" w:rsidRDefault="00213962"/>
    <w:p w14:paraId="031A49A9" w14:textId="0C163D3F" w:rsidR="00213962" w:rsidRDefault="00213962">
      <w:pPr>
        <w:rPr>
          <w:b/>
          <w:bCs/>
          <w:sz w:val="28"/>
          <w:szCs w:val="28"/>
        </w:rPr>
      </w:pPr>
      <w:r w:rsidRPr="00213962">
        <w:rPr>
          <w:b/>
          <w:bCs/>
          <w:sz w:val="28"/>
          <w:szCs w:val="28"/>
        </w:rPr>
        <w:t xml:space="preserve">Release time for Cornwall training hub sessions where possible. </w:t>
      </w:r>
    </w:p>
    <w:p w14:paraId="4C386377" w14:textId="15D447B0" w:rsidR="00213962" w:rsidRPr="00213962" w:rsidRDefault="00213962">
      <w:pPr>
        <w:rPr>
          <w:b/>
          <w:bCs/>
          <w:sz w:val="28"/>
          <w:szCs w:val="28"/>
        </w:rPr>
      </w:pPr>
    </w:p>
    <w:sectPr w:rsidR="00213962" w:rsidRPr="00213962" w:rsidSect="00AD48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5"/>
    <w:rsid w:val="00213962"/>
    <w:rsid w:val="002B1BE1"/>
    <w:rsid w:val="00335AB1"/>
    <w:rsid w:val="004D22C7"/>
    <w:rsid w:val="004F6DDA"/>
    <w:rsid w:val="00524AA5"/>
    <w:rsid w:val="00572367"/>
    <w:rsid w:val="006C3641"/>
    <w:rsid w:val="00762343"/>
    <w:rsid w:val="00803CCB"/>
    <w:rsid w:val="009A2DE5"/>
    <w:rsid w:val="009D7F63"/>
    <w:rsid w:val="009E2E2B"/>
    <w:rsid w:val="009E3597"/>
    <w:rsid w:val="00A37EA9"/>
    <w:rsid w:val="00A8529D"/>
    <w:rsid w:val="00AD482C"/>
    <w:rsid w:val="00B51568"/>
    <w:rsid w:val="00B63F92"/>
    <w:rsid w:val="00B713D5"/>
    <w:rsid w:val="00BE263A"/>
    <w:rsid w:val="00C21A03"/>
    <w:rsid w:val="00C2295A"/>
    <w:rsid w:val="00CD74D8"/>
    <w:rsid w:val="00CD7AF6"/>
    <w:rsid w:val="00D61D60"/>
    <w:rsid w:val="00D6431C"/>
    <w:rsid w:val="00E47254"/>
    <w:rsid w:val="00E91A49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8629"/>
  <w15:docId w15:val="{2B247034-6BDA-4A0D-B1CD-821B224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3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3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3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3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3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3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3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3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3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3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3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3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3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3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3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23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23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3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23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2343"/>
    <w:rPr>
      <w:b/>
      <w:bCs/>
    </w:rPr>
  </w:style>
  <w:style w:type="character" w:styleId="Emphasis">
    <w:name w:val="Emphasis"/>
    <w:basedOn w:val="DefaultParagraphFont"/>
    <w:uiPriority w:val="20"/>
    <w:qFormat/>
    <w:rsid w:val="007623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2343"/>
    <w:rPr>
      <w:szCs w:val="32"/>
    </w:rPr>
  </w:style>
  <w:style w:type="paragraph" w:styleId="ListParagraph">
    <w:name w:val="List Paragraph"/>
    <w:basedOn w:val="Normal"/>
    <w:uiPriority w:val="34"/>
    <w:qFormat/>
    <w:rsid w:val="007623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3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23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3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343"/>
    <w:rPr>
      <w:b/>
      <w:i/>
      <w:sz w:val="24"/>
    </w:rPr>
  </w:style>
  <w:style w:type="character" w:styleId="SubtleEmphasis">
    <w:name w:val="Subtle Emphasis"/>
    <w:uiPriority w:val="19"/>
    <w:qFormat/>
    <w:rsid w:val="007623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23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23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23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23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343"/>
    <w:pPr>
      <w:outlineLvl w:val="9"/>
    </w:pPr>
  </w:style>
  <w:style w:type="table" w:styleId="TableGrid">
    <w:name w:val="Table Grid"/>
    <w:basedOn w:val="TableNormal"/>
    <w:uiPriority w:val="59"/>
    <w:rsid w:val="0052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TRUEN, Sarah (CARNON DOWNS SURGERY)</cp:lastModifiedBy>
  <cp:revision>2</cp:revision>
  <cp:lastPrinted>2021-04-14T11:33:00Z</cp:lastPrinted>
  <dcterms:created xsi:type="dcterms:W3CDTF">2022-06-09T13:58:00Z</dcterms:created>
  <dcterms:modified xsi:type="dcterms:W3CDTF">2022-06-09T13:58:00Z</dcterms:modified>
</cp:coreProperties>
</file>