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B8FD" w14:textId="55EAA585" w:rsidR="00FD6E9D" w:rsidRDefault="007E621F" w:rsidP="00FD6E9D">
      <w:pPr>
        <w:jc w:val="center"/>
        <w:rPr>
          <w:b/>
          <w:bCs/>
          <w:color w:val="FF0000"/>
          <w:sz w:val="48"/>
          <w:szCs w:val="48"/>
        </w:rPr>
      </w:pPr>
      <w:r w:rsidRPr="007E621F">
        <w:rPr>
          <w:b/>
          <w:bCs/>
          <w:color w:val="FF0000"/>
          <w:sz w:val="48"/>
          <w:szCs w:val="48"/>
        </w:rPr>
        <w:t>MENTAL HEALTH ISSUES</w:t>
      </w:r>
      <w:r w:rsidR="00FD6E9D" w:rsidRPr="007E621F">
        <w:rPr>
          <w:b/>
          <w:bCs/>
          <w:color w:val="FF0000"/>
          <w:sz w:val="48"/>
          <w:szCs w:val="48"/>
        </w:rPr>
        <w:t xml:space="preserve"> IN PRIMARY CARE</w:t>
      </w:r>
    </w:p>
    <w:p w14:paraId="25DCB70F" w14:textId="77777777" w:rsidR="00904550" w:rsidRPr="007E621F" w:rsidRDefault="00904550" w:rsidP="00FD6E9D">
      <w:pPr>
        <w:jc w:val="center"/>
        <w:rPr>
          <w:b/>
          <w:bCs/>
          <w:color w:val="FF0000"/>
          <w:sz w:val="48"/>
          <w:szCs w:val="48"/>
        </w:rPr>
      </w:pPr>
    </w:p>
    <w:p w14:paraId="2217897A" w14:textId="7BD6FF57" w:rsidR="00904550" w:rsidRPr="00C23056" w:rsidRDefault="00904550" w:rsidP="00904550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21</w:t>
      </w:r>
      <w:r w:rsidRPr="00904550">
        <w:rPr>
          <w:color w:val="FF0000"/>
          <w:sz w:val="32"/>
          <w:szCs w:val="32"/>
          <w:vertAlign w:val="superscript"/>
        </w:rPr>
        <w:t>ST</w:t>
      </w:r>
      <w:r>
        <w:rPr>
          <w:color w:val="FF0000"/>
          <w:sz w:val="32"/>
          <w:szCs w:val="32"/>
        </w:rPr>
        <w:t xml:space="preserve"> OCTOBER</w:t>
      </w:r>
      <w:r w:rsidRPr="00C23056">
        <w:rPr>
          <w:color w:val="FF0000"/>
          <w:sz w:val="32"/>
          <w:szCs w:val="32"/>
        </w:rPr>
        <w:t xml:space="preserve"> 2021</w:t>
      </w:r>
    </w:p>
    <w:p w14:paraId="7C01DC84" w14:textId="77777777" w:rsidR="00904550" w:rsidRPr="00C23056" w:rsidRDefault="00904550" w:rsidP="00904550">
      <w:pPr>
        <w:jc w:val="center"/>
        <w:rPr>
          <w:color w:val="FF0000"/>
          <w:sz w:val="32"/>
          <w:szCs w:val="32"/>
        </w:rPr>
      </w:pPr>
      <w:r w:rsidRPr="00C23056">
        <w:rPr>
          <w:color w:val="FF0000"/>
          <w:sz w:val="32"/>
          <w:szCs w:val="32"/>
        </w:rPr>
        <w:t xml:space="preserve">Via ZOOM </w:t>
      </w:r>
    </w:p>
    <w:p w14:paraId="6E75B3EE" w14:textId="77777777" w:rsidR="00904550" w:rsidRDefault="00904550" w:rsidP="00904550">
      <w:pPr>
        <w:jc w:val="center"/>
        <w:rPr>
          <w:color w:val="FF0000"/>
          <w:sz w:val="32"/>
          <w:szCs w:val="32"/>
        </w:rPr>
      </w:pPr>
      <w:r w:rsidRPr="00C23056">
        <w:rPr>
          <w:color w:val="FF0000"/>
          <w:sz w:val="32"/>
          <w:szCs w:val="32"/>
        </w:rPr>
        <w:t>9.15-4.00</w:t>
      </w:r>
    </w:p>
    <w:p w14:paraId="34849498" w14:textId="77777777" w:rsidR="00904550" w:rsidRPr="00C23056" w:rsidRDefault="00904550" w:rsidP="00904550">
      <w:pPr>
        <w:jc w:val="center"/>
        <w:rPr>
          <w:color w:val="FF0000"/>
          <w:sz w:val="32"/>
          <w:szCs w:val="32"/>
        </w:rPr>
      </w:pPr>
    </w:p>
    <w:p w14:paraId="5D454AAE" w14:textId="77777777" w:rsidR="00904550" w:rsidRPr="000F0BD8" w:rsidRDefault="00904550" w:rsidP="00904550">
      <w:pPr>
        <w:jc w:val="center"/>
        <w:rPr>
          <w:b/>
          <w:bCs/>
          <w:color w:val="FF0000"/>
          <w:sz w:val="32"/>
          <w:szCs w:val="32"/>
        </w:rPr>
      </w:pPr>
      <w:r w:rsidRPr="000F0BD8">
        <w:rPr>
          <w:b/>
          <w:bCs/>
          <w:color w:val="FF0000"/>
          <w:sz w:val="32"/>
          <w:szCs w:val="32"/>
        </w:rPr>
        <w:t>For All Advanced Practitioners working in Community settings.</w:t>
      </w:r>
    </w:p>
    <w:p w14:paraId="48AD885C" w14:textId="445508F0" w:rsidR="00FD6E9D" w:rsidRPr="007E621F" w:rsidRDefault="00FD6E9D" w:rsidP="007E621F">
      <w:pPr>
        <w:rPr>
          <w:color w:val="FF0000"/>
          <w:sz w:val="32"/>
          <w:szCs w:val="32"/>
        </w:rPr>
      </w:pPr>
    </w:p>
    <w:p w14:paraId="78FDD66F" w14:textId="7016263F" w:rsidR="00FD6E9D" w:rsidRPr="007E621F" w:rsidRDefault="007E621F" w:rsidP="007E62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621F">
        <w:rPr>
          <w:rFonts w:ascii="Arial" w:hAnsi="Arial" w:cs="Arial"/>
          <w:b/>
          <w:bCs/>
          <w:sz w:val="32"/>
          <w:szCs w:val="32"/>
        </w:rPr>
        <w:t>WE HAVE A MENTAL HEALTH CRISIS ON OUR HANDS??</w:t>
      </w:r>
    </w:p>
    <w:p w14:paraId="1CC635CD" w14:textId="7B0AB723" w:rsidR="007E621F" w:rsidRPr="007E621F" w:rsidRDefault="007E621F" w:rsidP="007E621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520A65C" w14:textId="5E8B9091" w:rsidR="007E621F" w:rsidRPr="00904550" w:rsidRDefault="007E621F" w:rsidP="007E62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4550">
        <w:rPr>
          <w:rFonts w:ascii="Arial" w:hAnsi="Arial" w:cs="Arial"/>
          <w:b/>
          <w:bCs/>
          <w:sz w:val="28"/>
          <w:szCs w:val="28"/>
        </w:rPr>
        <w:t xml:space="preserve">As society becomes more </w:t>
      </w:r>
      <w:proofErr w:type="gramStart"/>
      <w:r w:rsidRPr="00904550">
        <w:rPr>
          <w:rFonts w:ascii="Arial" w:hAnsi="Arial" w:cs="Arial"/>
          <w:b/>
          <w:bCs/>
          <w:sz w:val="28"/>
          <w:szCs w:val="28"/>
        </w:rPr>
        <w:t>stressed</w:t>
      </w:r>
      <w:proofErr w:type="gramEnd"/>
      <w:r w:rsidRPr="00904550">
        <w:rPr>
          <w:rFonts w:ascii="Arial" w:hAnsi="Arial" w:cs="Arial"/>
          <w:b/>
          <w:bCs/>
          <w:sz w:val="28"/>
          <w:szCs w:val="28"/>
        </w:rPr>
        <w:t xml:space="preserve"> we see more distress….</w:t>
      </w:r>
    </w:p>
    <w:p w14:paraId="2B35F227" w14:textId="4F979616" w:rsidR="007E621F" w:rsidRPr="00904550" w:rsidRDefault="007E621F" w:rsidP="007E621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7239FE" w14:textId="4927B0A5" w:rsidR="007E621F" w:rsidRPr="00904550" w:rsidRDefault="007E621F" w:rsidP="007E621F">
      <w:pPr>
        <w:jc w:val="both"/>
        <w:rPr>
          <w:rFonts w:ascii="Arial" w:hAnsi="Arial" w:cs="Arial"/>
        </w:rPr>
      </w:pPr>
    </w:p>
    <w:p w14:paraId="7D67F639" w14:textId="0984B379" w:rsidR="007E621F" w:rsidRPr="00904550" w:rsidRDefault="007E621F" w:rsidP="007E621F">
      <w:pPr>
        <w:jc w:val="both"/>
        <w:rPr>
          <w:rFonts w:ascii="Arial" w:hAnsi="Arial" w:cs="Arial"/>
        </w:rPr>
      </w:pPr>
      <w:r w:rsidRPr="00904550">
        <w:rPr>
          <w:rFonts w:ascii="Arial" w:hAnsi="Arial" w:cs="Arial"/>
        </w:rPr>
        <w:t xml:space="preserve">How do </w:t>
      </w:r>
      <w:proofErr w:type="gramStart"/>
      <w:r w:rsidRPr="00904550">
        <w:rPr>
          <w:rFonts w:ascii="Arial" w:hAnsi="Arial" w:cs="Arial"/>
        </w:rPr>
        <w:t>we;</w:t>
      </w:r>
      <w:proofErr w:type="gramEnd"/>
    </w:p>
    <w:p w14:paraId="099D4F6D" w14:textId="515C5C73" w:rsidR="007E621F" w:rsidRPr="00904550" w:rsidRDefault="007E621F" w:rsidP="007E621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04550">
        <w:rPr>
          <w:rFonts w:ascii="Arial" w:hAnsi="Arial" w:cs="Arial"/>
        </w:rPr>
        <w:t xml:space="preserve">Stay </w:t>
      </w:r>
      <w:proofErr w:type="gramStart"/>
      <w:r w:rsidRPr="00904550">
        <w:rPr>
          <w:rFonts w:ascii="Arial" w:hAnsi="Arial" w:cs="Arial"/>
        </w:rPr>
        <w:t>safe ?</w:t>
      </w:r>
      <w:proofErr w:type="gramEnd"/>
    </w:p>
    <w:p w14:paraId="5F538151" w14:textId="2AA26C6C" w:rsidR="007E621F" w:rsidRPr="00904550" w:rsidRDefault="007E621F" w:rsidP="007E621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04550">
        <w:rPr>
          <w:rFonts w:ascii="Arial" w:hAnsi="Arial" w:cs="Arial"/>
        </w:rPr>
        <w:t xml:space="preserve">Be </w:t>
      </w:r>
      <w:proofErr w:type="gramStart"/>
      <w:r w:rsidRPr="00904550">
        <w:rPr>
          <w:rFonts w:ascii="Arial" w:hAnsi="Arial" w:cs="Arial"/>
        </w:rPr>
        <w:t>effective ?</w:t>
      </w:r>
      <w:proofErr w:type="gramEnd"/>
    </w:p>
    <w:p w14:paraId="342632A4" w14:textId="49D4C8D3" w:rsidR="007E621F" w:rsidRPr="00904550" w:rsidRDefault="007E621F" w:rsidP="007E621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04550">
        <w:rPr>
          <w:rFonts w:ascii="Arial" w:hAnsi="Arial" w:cs="Arial"/>
        </w:rPr>
        <w:t xml:space="preserve">Prioritise </w:t>
      </w:r>
      <w:proofErr w:type="gramStart"/>
      <w:r w:rsidRPr="00904550">
        <w:rPr>
          <w:rFonts w:ascii="Arial" w:hAnsi="Arial" w:cs="Arial"/>
        </w:rPr>
        <w:t>time ?</w:t>
      </w:r>
      <w:proofErr w:type="gramEnd"/>
    </w:p>
    <w:p w14:paraId="0329207F" w14:textId="3C0C815A" w:rsidR="007E621F" w:rsidRPr="00904550" w:rsidRDefault="007E621F" w:rsidP="007E621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04550">
        <w:rPr>
          <w:rFonts w:ascii="Arial" w:hAnsi="Arial" w:cs="Arial"/>
        </w:rPr>
        <w:t xml:space="preserve">Make a </w:t>
      </w:r>
      <w:proofErr w:type="gramStart"/>
      <w:r w:rsidRPr="00904550">
        <w:rPr>
          <w:rFonts w:ascii="Arial" w:hAnsi="Arial" w:cs="Arial"/>
        </w:rPr>
        <w:t>difference ?</w:t>
      </w:r>
      <w:proofErr w:type="gramEnd"/>
    </w:p>
    <w:p w14:paraId="4AC582C7" w14:textId="33A27106" w:rsidR="00FD6E9D" w:rsidRPr="00904550" w:rsidRDefault="00FD6E9D" w:rsidP="00FD6E9D">
      <w:pPr>
        <w:ind w:left="360"/>
        <w:rPr>
          <w:rFonts w:ascii="Arial" w:hAnsi="Arial" w:cs="Arial"/>
        </w:rPr>
      </w:pPr>
    </w:p>
    <w:p w14:paraId="4648D4C1" w14:textId="2E2EE802" w:rsidR="007E621F" w:rsidRPr="00904550" w:rsidRDefault="007E621F" w:rsidP="007E621F">
      <w:pPr>
        <w:rPr>
          <w:rFonts w:ascii="Arial" w:hAnsi="Arial" w:cs="Arial"/>
        </w:rPr>
      </w:pPr>
      <w:proofErr w:type="gramStart"/>
      <w:r w:rsidRPr="00904550">
        <w:rPr>
          <w:rFonts w:ascii="Arial" w:hAnsi="Arial" w:cs="Arial"/>
        </w:rPr>
        <w:t>So</w:t>
      </w:r>
      <w:proofErr w:type="gramEnd"/>
      <w:r w:rsidRPr="00904550">
        <w:rPr>
          <w:rFonts w:ascii="Arial" w:hAnsi="Arial" w:cs="Arial"/>
        </w:rPr>
        <w:t xml:space="preserve"> we will focus on;</w:t>
      </w:r>
    </w:p>
    <w:p w14:paraId="7B296628" w14:textId="5E321001" w:rsidR="007E621F" w:rsidRPr="00904550" w:rsidRDefault="007E621F" w:rsidP="007E62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04550">
        <w:rPr>
          <w:rFonts w:ascii="Arial" w:hAnsi="Arial" w:cs="Arial"/>
        </w:rPr>
        <w:t>Acute Stress Reactions</w:t>
      </w:r>
    </w:p>
    <w:p w14:paraId="541389BD" w14:textId="46706FD8" w:rsidR="007E621F" w:rsidRPr="00904550" w:rsidRDefault="007E621F" w:rsidP="007E62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04550">
        <w:rPr>
          <w:rFonts w:ascii="Arial" w:hAnsi="Arial" w:cs="Arial"/>
        </w:rPr>
        <w:t>Anxiety and Social Phobias</w:t>
      </w:r>
    </w:p>
    <w:p w14:paraId="3B609573" w14:textId="4BC15967" w:rsidR="007E621F" w:rsidRPr="00904550" w:rsidRDefault="007E621F" w:rsidP="007E62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04550">
        <w:rPr>
          <w:rFonts w:ascii="Arial" w:hAnsi="Arial" w:cs="Arial"/>
        </w:rPr>
        <w:t>Depression</w:t>
      </w:r>
    </w:p>
    <w:p w14:paraId="2E52C61A" w14:textId="5061FB4C" w:rsidR="007E621F" w:rsidRPr="00904550" w:rsidRDefault="007E621F" w:rsidP="007E62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04550">
        <w:rPr>
          <w:rFonts w:ascii="Arial" w:hAnsi="Arial" w:cs="Arial"/>
        </w:rPr>
        <w:t>Emotionally Unstable Personality Disorder</w:t>
      </w:r>
    </w:p>
    <w:p w14:paraId="713446DC" w14:textId="7D8F62C0" w:rsidR="007E621F" w:rsidRPr="00904550" w:rsidRDefault="007E621F" w:rsidP="007E621F">
      <w:pPr>
        <w:jc w:val="center"/>
        <w:rPr>
          <w:rFonts w:ascii="Arial" w:hAnsi="Arial" w:cs="Arial"/>
          <w:b/>
          <w:bCs/>
        </w:rPr>
      </w:pPr>
    </w:p>
    <w:p w14:paraId="04CAC5DB" w14:textId="2B5160F7" w:rsidR="007E621F" w:rsidRPr="00904550" w:rsidRDefault="007E621F" w:rsidP="00904550">
      <w:pPr>
        <w:rPr>
          <w:rFonts w:ascii="Arial" w:hAnsi="Arial" w:cs="Arial"/>
          <w:b/>
          <w:bCs/>
        </w:rPr>
      </w:pPr>
      <w:r w:rsidRPr="00904550">
        <w:rPr>
          <w:rFonts w:ascii="Arial" w:hAnsi="Arial" w:cs="Arial"/>
          <w:b/>
          <w:bCs/>
        </w:rPr>
        <w:t>We Will Cover</w:t>
      </w:r>
      <w:proofErr w:type="gramStart"/>
      <w:r w:rsidR="00904550">
        <w:rPr>
          <w:rFonts w:ascii="Arial" w:hAnsi="Arial" w:cs="Arial"/>
          <w:b/>
          <w:bCs/>
        </w:rPr>
        <w:t>…..</w:t>
      </w:r>
      <w:proofErr w:type="gramEnd"/>
    </w:p>
    <w:p w14:paraId="5C3F3239" w14:textId="77777777" w:rsidR="007E621F" w:rsidRPr="00904550" w:rsidRDefault="007E621F" w:rsidP="007E621F">
      <w:pPr>
        <w:rPr>
          <w:rFonts w:ascii="Arial" w:hAnsi="Arial" w:cs="Arial"/>
        </w:rPr>
      </w:pPr>
    </w:p>
    <w:p w14:paraId="03CE50F2" w14:textId="40CFBFA7" w:rsidR="007E621F" w:rsidRPr="00904550" w:rsidRDefault="007E621F" w:rsidP="007E621F">
      <w:pPr>
        <w:rPr>
          <w:rFonts w:ascii="Arial" w:hAnsi="Arial" w:cs="Arial"/>
        </w:rPr>
      </w:pPr>
      <w:r w:rsidRPr="00904550">
        <w:rPr>
          <w:rFonts w:ascii="Arial" w:hAnsi="Arial" w:cs="Arial"/>
        </w:rPr>
        <w:t xml:space="preserve">Theories around the causes of anxiety and depression </w:t>
      </w:r>
    </w:p>
    <w:p w14:paraId="2BD061E7" w14:textId="7F7698BC" w:rsidR="007E621F" w:rsidRPr="00904550" w:rsidRDefault="007E621F" w:rsidP="007E621F">
      <w:pPr>
        <w:rPr>
          <w:rFonts w:ascii="Arial" w:hAnsi="Arial" w:cs="Arial"/>
        </w:rPr>
      </w:pPr>
      <w:r w:rsidRPr="00904550">
        <w:rPr>
          <w:rFonts w:ascii="Arial" w:hAnsi="Arial" w:cs="Arial"/>
        </w:rPr>
        <w:t xml:space="preserve"> </w:t>
      </w:r>
    </w:p>
    <w:p w14:paraId="5E8CA7E4" w14:textId="77777777" w:rsidR="007E621F" w:rsidRPr="00904550" w:rsidRDefault="007E621F" w:rsidP="007E621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04550">
        <w:rPr>
          <w:rFonts w:ascii="Arial" w:hAnsi="Arial" w:cs="Arial"/>
        </w:rPr>
        <w:t>review of talking therapy</w:t>
      </w:r>
    </w:p>
    <w:p w14:paraId="6B7F33B7" w14:textId="77777777" w:rsidR="007E621F" w:rsidRPr="00904550" w:rsidRDefault="007E621F" w:rsidP="007E621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04550">
        <w:rPr>
          <w:rFonts w:ascii="Arial" w:hAnsi="Arial" w:cs="Arial"/>
        </w:rPr>
        <w:t>medication</w:t>
      </w:r>
    </w:p>
    <w:p w14:paraId="0AC14E21" w14:textId="4488D76F" w:rsidR="007E621F" w:rsidRPr="00904550" w:rsidRDefault="007E621F" w:rsidP="007E621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04550">
        <w:rPr>
          <w:rFonts w:ascii="Arial" w:hAnsi="Arial" w:cs="Arial"/>
        </w:rPr>
        <w:t>brief interventional techniques in CBT</w:t>
      </w:r>
    </w:p>
    <w:p w14:paraId="5AFAACC4" w14:textId="3D956F99" w:rsidR="007E621F" w:rsidRDefault="007E621F" w:rsidP="007E621F">
      <w:pPr>
        <w:rPr>
          <w:rFonts w:ascii="Arial" w:hAnsi="Arial" w:cs="Arial"/>
          <w:sz w:val="32"/>
          <w:szCs w:val="32"/>
        </w:rPr>
      </w:pPr>
    </w:p>
    <w:p w14:paraId="2CF2A8C2" w14:textId="77777777" w:rsidR="00904550" w:rsidRPr="000F0BD8" w:rsidRDefault="00904550" w:rsidP="00904550">
      <w:pPr>
        <w:jc w:val="center"/>
        <w:rPr>
          <w:sz w:val="22"/>
          <w:szCs w:val="22"/>
        </w:rPr>
      </w:pPr>
      <w:r w:rsidRPr="000F0BD8">
        <w:rPr>
          <w:sz w:val="22"/>
          <w:szCs w:val="22"/>
        </w:rPr>
        <w:t>The day will be delivered via ZOOM</w:t>
      </w:r>
    </w:p>
    <w:p w14:paraId="7440F104" w14:textId="77777777" w:rsidR="00904550" w:rsidRPr="000F0BD8" w:rsidRDefault="00904550" w:rsidP="00904550">
      <w:pPr>
        <w:jc w:val="center"/>
        <w:rPr>
          <w:sz w:val="22"/>
          <w:szCs w:val="22"/>
        </w:rPr>
      </w:pPr>
    </w:p>
    <w:p w14:paraId="7A6B1EC9" w14:textId="77777777" w:rsidR="00904550" w:rsidRPr="000F0BD8" w:rsidRDefault="00904550" w:rsidP="00904550">
      <w:pPr>
        <w:jc w:val="center"/>
        <w:rPr>
          <w:sz w:val="22"/>
          <w:szCs w:val="22"/>
        </w:rPr>
      </w:pPr>
      <w:r w:rsidRPr="000F0BD8">
        <w:rPr>
          <w:sz w:val="22"/>
          <w:szCs w:val="22"/>
        </w:rPr>
        <w:t xml:space="preserve">I have been teaching using Zoom for over a year now. We use a range of techniques to ensure the days are informative and relevant using real results, student discussion groups and </w:t>
      </w:r>
      <w:proofErr w:type="gramStart"/>
      <w:r w:rsidRPr="000F0BD8">
        <w:rPr>
          <w:sz w:val="22"/>
          <w:szCs w:val="22"/>
        </w:rPr>
        <w:t>mini-lectures</w:t>
      </w:r>
      <w:proofErr w:type="gramEnd"/>
      <w:r w:rsidRPr="000F0BD8">
        <w:rPr>
          <w:sz w:val="22"/>
          <w:szCs w:val="22"/>
        </w:rPr>
        <w:t>.</w:t>
      </w:r>
    </w:p>
    <w:p w14:paraId="7A88FA6E" w14:textId="77777777" w:rsidR="00904550" w:rsidRPr="000F0BD8" w:rsidRDefault="00904550" w:rsidP="00904550">
      <w:pPr>
        <w:rPr>
          <w:sz w:val="22"/>
          <w:szCs w:val="22"/>
        </w:rPr>
      </w:pPr>
    </w:p>
    <w:p w14:paraId="73FC4013" w14:textId="77777777" w:rsidR="00904550" w:rsidRPr="000F0BD8" w:rsidRDefault="00904550" w:rsidP="00904550">
      <w:pPr>
        <w:jc w:val="center"/>
        <w:rPr>
          <w:sz w:val="22"/>
          <w:szCs w:val="22"/>
        </w:rPr>
      </w:pPr>
    </w:p>
    <w:p w14:paraId="2F330B52" w14:textId="77777777" w:rsidR="00904550" w:rsidRPr="000F0BD8" w:rsidRDefault="00904550" w:rsidP="00904550">
      <w:pPr>
        <w:jc w:val="center"/>
        <w:rPr>
          <w:sz w:val="22"/>
          <w:szCs w:val="22"/>
        </w:rPr>
      </w:pPr>
      <w:r w:rsidRPr="000F0BD8">
        <w:rPr>
          <w:sz w:val="22"/>
          <w:szCs w:val="22"/>
        </w:rPr>
        <w:t>Please bring cases or email me with specific Learning Needs in advance.</w:t>
      </w:r>
    </w:p>
    <w:p w14:paraId="322E6DDE" w14:textId="551C6433" w:rsidR="00B65644" w:rsidRPr="007E621F" w:rsidRDefault="00B65644" w:rsidP="00904550">
      <w:pPr>
        <w:rPr>
          <w:rFonts w:ascii="Arial" w:hAnsi="Arial" w:cs="Arial"/>
          <w:sz w:val="20"/>
          <w:szCs w:val="20"/>
        </w:rPr>
      </w:pPr>
    </w:p>
    <w:sectPr w:rsidR="00B65644" w:rsidRPr="007E621F" w:rsidSect="00727D2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D6FD" w14:textId="77777777" w:rsidR="00BA40C6" w:rsidRDefault="00BA40C6" w:rsidP="00C36733">
      <w:r>
        <w:separator/>
      </w:r>
    </w:p>
  </w:endnote>
  <w:endnote w:type="continuationSeparator" w:id="0">
    <w:p w14:paraId="40A21A53" w14:textId="77777777" w:rsidR="00BA40C6" w:rsidRDefault="00BA40C6" w:rsidP="00C3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AD7" w14:textId="77777777" w:rsidR="00167CAF" w:rsidRDefault="00167CAF">
    <w:pPr>
      <w:pStyle w:val="Footer"/>
    </w:pPr>
    <w:r>
      <w:t>Dr C Roberts</w:t>
    </w:r>
    <w:r>
      <w:tab/>
      <w:t>colin.droberts@btinternet.com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B88D" w14:textId="77777777" w:rsidR="00BA40C6" w:rsidRDefault="00BA40C6" w:rsidP="00C36733">
      <w:r>
        <w:separator/>
      </w:r>
    </w:p>
  </w:footnote>
  <w:footnote w:type="continuationSeparator" w:id="0">
    <w:p w14:paraId="6F934B49" w14:textId="77777777" w:rsidR="00BA40C6" w:rsidRDefault="00BA40C6" w:rsidP="00C3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6D7D" w14:textId="77777777" w:rsidR="00904550" w:rsidRPr="000F0BD8" w:rsidRDefault="00904550" w:rsidP="00904550">
    <w:pPr>
      <w:pStyle w:val="Header"/>
      <w:jc w:val="center"/>
      <w:rPr>
        <w:sz w:val="32"/>
        <w:szCs w:val="32"/>
      </w:rPr>
    </w:pPr>
    <w:r w:rsidRPr="000F0BD8">
      <w:rPr>
        <w:sz w:val="32"/>
        <w:szCs w:val="32"/>
      </w:rPr>
      <w:t>Advanced Practice Update 2021</w:t>
    </w:r>
  </w:p>
  <w:p w14:paraId="12B2697B" w14:textId="1201D6D5" w:rsidR="00C36733" w:rsidRPr="00904550" w:rsidRDefault="00C36733" w:rsidP="00904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031"/>
    <w:multiLevelType w:val="hybridMultilevel"/>
    <w:tmpl w:val="B9603E92"/>
    <w:lvl w:ilvl="0" w:tplc="8C286D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8ED"/>
    <w:multiLevelType w:val="hybridMultilevel"/>
    <w:tmpl w:val="D50E357C"/>
    <w:lvl w:ilvl="0" w:tplc="78FE1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445"/>
    <w:multiLevelType w:val="hybridMultilevel"/>
    <w:tmpl w:val="7B5AA956"/>
    <w:lvl w:ilvl="0" w:tplc="78FE1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BDF"/>
    <w:multiLevelType w:val="hybridMultilevel"/>
    <w:tmpl w:val="FF74A938"/>
    <w:lvl w:ilvl="0" w:tplc="3856849E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6B38"/>
    <w:multiLevelType w:val="hybridMultilevel"/>
    <w:tmpl w:val="EB48D31E"/>
    <w:lvl w:ilvl="0" w:tplc="DD5004C2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46A0"/>
    <w:multiLevelType w:val="hybridMultilevel"/>
    <w:tmpl w:val="04766B90"/>
    <w:lvl w:ilvl="0" w:tplc="17601A5E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2390"/>
    <w:multiLevelType w:val="hybridMultilevel"/>
    <w:tmpl w:val="B396F88A"/>
    <w:lvl w:ilvl="0" w:tplc="784EAF40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0961"/>
    <w:multiLevelType w:val="hybridMultilevel"/>
    <w:tmpl w:val="60B0C8C0"/>
    <w:lvl w:ilvl="0" w:tplc="1A6058EA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54C28"/>
    <w:multiLevelType w:val="hybridMultilevel"/>
    <w:tmpl w:val="BA943948"/>
    <w:lvl w:ilvl="0" w:tplc="8C286D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7"/>
    <w:rsid w:val="00167CAF"/>
    <w:rsid w:val="002D6F6D"/>
    <w:rsid w:val="003B0267"/>
    <w:rsid w:val="003F574D"/>
    <w:rsid w:val="004A3EBE"/>
    <w:rsid w:val="0052759F"/>
    <w:rsid w:val="005C63DF"/>
    <w:rsid w:val="00727D27"/>
    <w:rsid w:val="00754D40"/>
    <w:rsid w:val="007E621F"/>
    <w:rsid w:val="007F547B"/>
    <w:rsid w:val="00904550"/>
    <w:rsid w:val="0096379B"/>
    <w:rsid w:val="00A97948"/>
    <w:rsid w:val="00B65644"/>
    <w:rsid w:val="00B87703"/>
    <w:rsid w:val="00BA40C6"/>
    <w:rsid w:val="00BE4761"/>
    <w:rsid w:val="00C36733"/>
    <w:rsid w:val="00C62A42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5BDE"/>
  <w15:chartTrackingRefBased/>
  <w15:docId w15:val="{0169F7F9-AC70-A440-B9AA-513DF8F2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33"/>
  </w:style>
  <w:style w:type="paragraph" w:styleId="Footer">
    <w:name w:val="footer"/>
    <w:basedOn w:val="Normal"/>
    <w:link w:val="Foot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33"/>
  </w:style>
  <w:style w:type="table" w:styleId="TableGrid">
    <w:name w:val="Table Grid"/>
    <w:basedOn w:val="TableNormal"/>
    <w:uiPriority w:val="59"/>
    <w:rsid w:val="007E62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Roberts</dc:creator>
  <cp:keywords/>
  <dc:description/>
  <cp:lastModifiedBy>MITCHELL, Tina (KERNOW HEALTH CIC)</cp:lastModifiedBy>
  <cp:revision>2</cp:revision>
  <dcterms:created xsi:type="dcterms:W3CDTF">2021-08-03T10:08:00Z</dcterms:created>
  <dcterms:modified xsi:type="dcterms:W3CDTF">2021-08-03T10:08:00Z</dcterms:modified>
</cp:coreProperties>
</file>