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24AA5" w14:paraId="619EB461" w14:textId="77777777" w:rsidTr="00524AA5">
        <w:tc>
          <w:tcPr>
            <w:tcW w:w="2362" w:type="dxa"/>
          </w:tcPr>
          <w:p w14:paraId="31750806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Week</w:t>
            </w: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2362" w:type="dxa"/>
          </w:tcPr>
          <w:p w14:paraId="71C18DCB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Monday</w:t>
            </w:r>
          </w:p>
        </w:tc>
        <w:tc>
          <w:tcPr>
            <w:tcW w:w="2362" w:type="dxa"/>
          </w:tcPr>
          <w:p w14:paraId="296986C1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Tuesday</w:t>
            </w:r>
          </w:p>
        </w:tc>
        <w:tc>
          <w:tcPr>
            <w:tcW w:w="2362" w:type="dxa"/>
          </w:tcPr>
          <w:p w14:paraId="50636411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Wednesday</w:t>
            </w:r>
          </w:p>
        </w:tc>
        <w:tc>
          <w:tcPr>
            <w:tcW w:w="2363" w:type="dxa"/>
          </w:tcPr>
          <w:p w14:paraId="1002C4BC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Thursday</w:t>
            </w:r>
          </w:p>
        </w:tc>
        <w:tc>
          <w:tcPr>
            <w:tcW w:w="2363" w:type="dxa"/>
          </w:tcPr>
          <w:p w14:paraId="55420AA1" w14:textId="77777777" w:rsidR="00524AA5" w:rsidRPr="00524AA5" w:rsidRDefault="00524AA5">
            <w:pPr>
              <w:rPr>
                <w:b/>
                <w:color w:val="7030A0"/>
              </w:rPr>
            </w:pPr>
            <w:r w:rsidRPr="00524AA5">
              <w:rPr>
                <w:b/>
                <w:color w:val="7030A0"/>
              </w:rPr>
              <w:t>Friday</w:t>
            </w:r>
          </w:p>
        </w:tc>
      </w:tr>
      <w:tr w:rsidR="00524AA5" w14:paraId="16B75A94" w14:textId="77777777" w:rsidTr="00524AA5">
        <w:tc>
          <w:tcPr>
            <w:tcW w:w="2362" w:type="dxa"/>
          </w:tcPr>
          <w:p w14:paraId="207ACAAD" w14:textId="77777777" w:rsidR="00524AA5" w:rsidRPr="00803CCB" w:rsidRDefault="00524AA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1 (26/4/21)</w:t>
            </w:r>
          </w:p>
        </w:tc>
        <w:tc>
          <w:tcPr>
            <w:tcW w:w="2362" w:type="dxa"/>
          </w:tcPr>
          <w:p w14:paraId="21BE15BB" w14:textId="78431066" w:rsidR="00524AA5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9am </w:t>
            </w:r>
            <w:r w:rsidR="00524AA5" w:rsidRPr="00803CCB">
              <w:rPr>
                <w:sz w:val="16"/>
                <w:szCs w:val="16"/>
              </w:rPr>
              <w:t xml:space="preserve">Meet with </w:t>
            </w:r>
            <w:r w:rsidR="00B713D5">
              <w:rPr>
                <w:sz w:val="16"/>
                <w:szCs w:val="16"/>
              </w:rPr>
              <w:t xml:space="preserve">assessor and PM </w:t>
            </w:r>
            <w:r w:rsidR="00524AA5" w:rsidRPr="00803CCB">
              <w:rPr>
                <w:sz w:val="16"/>
                <w:szCs w:val="16"/>
              </w:rPr>
              <w:t>for induction</w:t>
            </w:r>
            <w:r w:rsidRPr="00803CCB">
              <w:rPr>
                <w:sz w:val="16"/>
                <w:szCs w:val="16"/>
              </w:rPr>
              <w:t>, fire, IC</w:t>
            </w:r>
            <w:r w:rsidR="00524AA5" w:rsidRPr="00803CCB">
              <w:rPr>
                <w:sz w:val="16"/>
                <w:szCs w:val="16"/>
              </w:rPr>
              <w:t xml:space="preserve"> and meet and greet.  </w:t>
            </w:r>
          </w:p>
          <w:p w14:paraId="14547A55" w14:textId="77777777" w:rsidR="00524AA5" w:rsidRDefault="00524AA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Plan placement. </w:t>
            </w:r>
          </w:p>
          <w:p w14:paraId="07E5C8BA" w14:textId="1B58E98B" w:rsidR="00BE263A" w:rsidRPr="00803CCB" w:rsidRDefault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reception PM</w:t>
            </w:r>
          </w:p>
        </w:tc>
        <w:tc>
          <w:tcPr>
            <w:tcW w:w="2362" w:type="dxa"/>
          </w:tcPr>
          <w:p w14:paraId="7C7A4409" w14:textId="77777777" w:rsidR="00524AA5" w:rsidRDefault="00524AA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: </w:t>
            </w:r>
          </w:p>
          <w:p w14:paraId="18F026DB" w14:textId="50C9ACF8" w:rsidR="00B713D5" w:rsidRDefault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Consolidation/ fact finding/ skills net/project/ </w:t>
            </w:r>
          </w:p>
          <w:p w14:paraId="155243BE" w14:textId="11FD4581" w:rsidR="00B713D5" w:rsidRPr="00803CCB" w:rsidRDefault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0FFD7E08" w14:textId="23088524" w:rsidR="00524AA5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- </w:t>
            </w:r>
            <w:r w:rsidR="00524AA5" w:rsidRPr="00803CCB">
              <w:rPr>
                <w:sz w:val="16"/>
                <w:szCs w:val="16"/>
              </w:rPr>
              <w:t xml:space="preserve">Meet with </w:t>
            </w:r>
            <w:r w:rsidR="00B713D5">
              <w:rPr>
                <w:sz w:val="16"/>
                <w:szCs w:val="16"/>
              </w:rPr>
              <w:t>PM</w:t>
            </w:r>
            <w:r w:rsidR="00524AA5" w:rsidRPr="00803CCB">
              <w:rPr>
                <w:sz w:val="16"/>
                <w:szCs w:val="16"/>
              </w:rPr>
              <w:t xml:space="preserve"> – how Surgery works.  Covid in primary care</w:t>
            </w:r>
            <w:r w:rsidRPr="00803CCB">
              <w:rPr>
                <w:sz w:val="16"/>
                <w:szCs w:val="16"/>
              </w:rPr>
              <w:t xml:space="preserve">. QOF. </w:t>
            </w:r>
          </w:p>
          <w:p w14:paraId="0AD8C09E" w14:textId="4EA936D5" w:rsidR="00CD74D8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PM – Sp</w:t>
            </w:r>
            <w:r w:rsidR="00C2295A">
              <w:rPr>
                <w:sz w:val="16"/>
                <w:szCs w:val="16"/>
              </w:rPr>
              <w:t>end time in reception</w:t>
            </w:r>
          </w:p>
        </w:tc>
        <w:tc>
          <w:tcPr>
            <w:tcW w:w="2363" w:type="dxa"/>
          </w:tcPr>
          <w:p w14:paraId="38621A5B" w14:textId="0A974D53" w:rsidR="00524AA5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- Work with </w:t>
            </w:r>
            <w:r w:rsidR="00B713D5">
              <w:rPr>
                <w:sz w:val="16"/>
                <w:szCs w:val="16"/>
              </w:rPr>
              <w:t>HCA</w:t>
            </w:r>
            <w:r w:rsidRPr="00803CCB">
              <w:rPr>
                <w:sz w:val="16"/>
                <w:szCs w:val="16"/>
              </w:rPr>
              <w:t xml:space="preserve"> for Venepuncture training.</w:t>
            </w:r>
          </w:p>
          <w:p w14:paraId="2699EE4D" w14:textId="77777777" w:rsidR="00C2295A" w:rsidRPr="00803CCB" w:rsidRDefault="00C2295A">
            <w:pPr>
              <w:rPr>
                <w:sz w:val="16"/>
                <w:szCs w:val="16"/>
              </w:rPr>
            </w:pPr>
          </w:p>
          <w:p w14:paraId="7A57C042" w14:textId="77777777" w:rsidR="00CD74D8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Spend time in dispensary. </w:t>
            </w:r>
          </w:p>
        </w:tc>
        <w:tc>
          <w:tcPr>
            <w:tcW w:w="2363" w:type="dxa"/>
          </w:tcPr>
          <w:p w14:paraId="13779E56" w14:textId="2AE8E786" w:rsidR="00524AA5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Work with </w:t>
            </w:r>
            <w:r w:rsidR="00B713D5">
              <w:rPr>
                <w:sz w:val="16"/>
                <w:szCs w:val="16"/>
              </w:rPr>
              <w:t xml:space="preserve">HCA </w:t>
            </w:r>
            <w:r w:rsidRPr="00803CCB">
              <w:rPr>
                <w:sz w:val="16"/>
                <w:szCs w:val="16"/>
              </w:rPr>
              <w:t>for venepuncture.</w:t>
            </w:r>
          </w:p>
          <w:p w14:paraId="6F02148B" w14:textId="77777777" w:rsidR="00C2295A" w:rsidRPr="00803CCB" w:rsidRDefault="00C2295A">
            <w:pPr>
              <w:rPr>
                <w:sz w:val="16"/>
                <w:szCs w:val="16"/>
              </w:rPr>
            </w:pPr>
          </w:p>
          <w:p w14:paraId="3DDB0764" w14:textId="77777777" w:rsidR="00CD74D8" w:rsidRPr="00803CCB" w:rsidRDefault="00CD74D8">
            <w:pPr>
              <w:rPr>
                <w:sz w:val="16"/>
                <w:szCs w:val="16"/>
              </w:rPr>
            </w:pPr>
          </w:p>
        </w:tc>
      </w:tr>
      <w:tr w:rsidR="00524AA5" w14:paraId="32F13B4C" w14:textId="77777777" w:rsidTr="00524AA5">
        <w:tc>
          <w:tcPr>
            <w:tcW w:w="2362" w:type="dxa"/>
          </w:tcPr>
          <w:p w14:paraId="131A8BAD" w14:textId="77777777" w:rsidR="00524AA5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2 (3/5/21)</w:t>
            </w:r>
          </w:p>
          <w:p w14:paraId="7C6D3041" w14:textId="77777777" w:rsidR="009D7F63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(Cancer)</w:t>
            </w:r>
          </w:p>
        </w:tc>
        <w:tc>
          <w:tcPr>
            <w:tcW w:w="2362" w:type="dxa"/>
          </w:tcPr>
          <w:p w14:paraId="03E1279A" w14:textId="77777777" w:rsidR="00524AA5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B/H</w:t>
            </w:r>
          </w:p>
        </w:tc>
        <w:tc>
          <w:tcPr>
            <w:tcW w:w="2362" w:type="dxa"/>
          </w:tcPr>
          <w:p w14:paraId="1BDB828D" w14:textId="77777777" w:rsidR="00524AA5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</w:p>
          <w:p w14:paraId="62852F32" w14:textId="77777777" w:rsidR="00B713D5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Consolidation/ fact finding/ skills net/project/ </w:t>
            </w:r>
          </w:p>
          <w:p w14:paraId="6FB8E754" w14:textId="2A7079B1" w:rsidR="00B713D5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238F7E0C" w14:textId="77777777" w:rsidR="00524AA5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</w:t>
            </w:r>
            <w:r w:rsidR="006C3641" w:rsidRPr="00803CCB">
              <w:rPr>
                <w:sz w:val="16"/>
                <w:szCs w:val="16"/>
              </w:rPr>
              <w:t>DSN clinic J</w:t>
            </w:r>
            <w:r w:rsidR="00D6431C" w:rsidRPr="00803CCB">
              <w:rPr>
                <w:sz w:val="16"/>
                <w:szCs w:val="16"/>
              </w:rPr>
              <w:t>S</w:t>
            </w:r>
          </w:p>
          <w:p w14:paraId="52E36800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7919B970" w14:textId="42E23E1C" w:rsidR="00CD74D8" w:rsidRPr="00803CCB" w:rsidRDefault="00CD74D8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Baby </w:t>
            </w:r>
            <w:proofErr w:type="spellStart"/>
            <w:r w:rsidR="006C3641" w:rsidRPr="00803CCB">
              <w:rPr>
                <w:sz w:val="16"/>
                <w:szCs w:val="16"/>
              </w:rPr>
              <w:t>imms</w:t>
            </w:r>
            <w:proofErr w:type="spellEnd"/>
            <w:r w:rsidR="006C3641" w:rsidRPr="00803CCB">
              <w:rPr>
                <w:sz w:val="16"/>
                <w:szCs w:val="16"/>
              </w:rPr>
              <w:t xml:space="preserve"> and Nurse Clinic with </w:t>
            </w:r>
            <w:r w:rsidR="00B713D5">
              <w:rPr>
                <w:sz w:val="16"/>
                <w:szCs w:val="16"/>
              </w:rPr>
              <w:t>PN</w:t>
            </w:r>
          </w:p>
        </w:tc>
        <w:tc>
          <w:tcPr>
            <w:tcW w:w="2363" w:type="dxa"/>
          </w:tcPr>
          <w:p w14:paraId="6AEBFE0A" w14:textId="164C9285" w:rsidR="00D6431C" w:rsidRPr="00803CCB" w:rsidRDefault="00FC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with Palliative care nurse – will collect from surgery.</w:t>
            </w:r>
          </w:p>
        </w:tc>
        <w:tc>
          <w:tcPr>
            <w:tcW w:w="2363" w:type="dxa"/>
          </w:tcPr>
          <w:p w14:paraId="7A7DA550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413BEC9E" w14:textId="77777777" w:rsidR="00D6431C" w:rsidRPr="00803CCB" w:rsidRDefault="00D6431C">
            <w:pPr>
              <w:rPr>
                <w:sz w:val="16"/>
                <w:szCs w:val="16"/>
              </w:rPr>
            </w:pPr>
          </w:p>
        </w:tc>
      </w:tr>
      <w:tr w:rsidR="00524AA5" w14:paraId="42DFDCC8" w14:textId="77777777" w:rsidTr="00524AA5">
        <w:tc>
          <w:tcPr>
            <w:tcW w:w="2362" w:type="dxa"/>
          </w:tcPr>
          <w:p w14:paraId="6B7C9A8A" w14:textId="77777777" w:rsidR="00524AA5" w:rsidRPr="00803CCB" w:rsidRDefault="00D6431C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3 (10/5/21)</w:t>
            </w:r>
          </w:p>
          <w:p w14:paraId="2641885C" w14:textId="77777777" w:rsidR="009D7F63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(Diabetes)</w:t>
            </w:r>
          </w:p>
        </w:tc>
        <w:tc>
          <w:tcPr>
            <w:tcW w:w="2362" w:type="dxa"/>
          </w:tcPr>
          <w:p w14:paraId="3B18FE60" w14:textId="77777777" w:rsidR="00524AA5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Spend time with </w:t>
            </w:r>
            <w:r w:rsidR="00572367">
              <w:rPr>
                <w:sz w:val="16"/>
                <w:szCs w:val="16"/>
              </w:rPr>
              <w:t xml:space="preserve">Reception </w:t>
            </w:r>
          </w:p>
          <w:p w14:paraId="48E37141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587CB649" w14:textId="77777777" w:rsidR="009D7F63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PM – Clinic with JS and diabetic management.</w:t>
            </w:r>
          </w:p>
        </w:tc>
        <w:tc>
          <w:tcPr>
            <w:tcW w:w="2362" w:type="dxa"/>
          </w:tcPr>
          <w:p w14:paraId="37F93DB0" w14:textId="4238825D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4369E908" w14:textId="6FC0603A" w:rsidR="00524AA5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511DC1EE" w14:textId="7D738D41" w:rsidR="006C3641" w:rsidRDefault="006C3641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Clinic with </w:t>
            </w:r>
            <w:r w:rsidR="00B713D5">
              <w:rPr>
                <w:sz w:val="16"/>
                <w:szCs w:val="16"/>
              </w:rPr>
              <w:t>NA</w:t>
            </w:r>
          </w:p>
          <w:p w14:paraId="7DA5A21F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56497739" w14:textId="33741222" w:rsidR="00524AA5" w:rsidRPr="00803CCB" w:rsidRDefault="006C3641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PM</w:t>
            </w:r>
            <w:r w:rsidR="009D7F63" w:rsidRPr="00803CCB">
              <w:rPr>
                <w:sz w:val="16"/>
                <w:szCs w:val="16"/>
              </w:rPr>
              <w:t xml:space="preserve"> </w:t>
            </w:r>
            <w:r w:rsidRPr="00803CCB">
              <w:rPr>
                <w:sz w:val="16"/>
                <w:szCs w:val="16"/>
              </w:rPr>
              <w:t>–</w:t>
            </w:r>
            <w:r w:rsidR="009D7F63" w:rsidRPr="00803CCB">
              <w:rPr>
                <w:sz w:val="16"/>
                <w:szCs w:val="16"/>
              </w:rPr>
              <w:t xml:space="preserve"> </w:t>
            </w:r>
            <w:r w:rsidRPr="00803CCB">
              <w:rPr>
                <w:sz w:val="16"/>
                <w:szCs w:val="16"/>
              </w:rPr>
              <w:t xml:space="preserve">Clinic with </w:t>
            </w:r>
            <w:r w:rsidR="00B713D5">
              <w:rPr>
                <w:sz w:val="16"/>
                <w:szCs w:val="16"/>
              </w:rPr>
              <w:t>PN</w:t>
            </w:r>
          </w:p>
        </w:tc>
        <w:tc>
          <w:tcPr>
            <w:tcW w:w="2363" w:type="dxa"/>
          </w:tcPr>
          <w:p w14:paraId="5B6F9834" w14:textId="0115276A" w:rsidR="00524AA5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</w:t>
            </w:r>
            <w:r w:rsidR="006C3641" w:rsidRPr="00803CCB">
              <w:rPr>
                <w:sz w:val="16"/>
                <w:szCs w:val="16"/>
              </w:rPr>
              <w:t>Clinic with</w:t>
            </w:r>
            <w:r w:rsidR="00B713D5">
              <w:rPr>
                <w:sz w:val="16"/>
                <w:szCs w:val="16"/>
              </w:rPr>
              <w:t xml:space="preserve"> AP</w:t>
            </w:r>
          </w:p>
          <w:p w14:paraId="632EDC34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17C2A483" w14:textId="06262720" w:rsidR="00A37EA9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Clinic with </w:t>
            </w:r>
            <w:r w:rsidR="00B713D5">
              <w:rPr>
                <w:sz w:val="16"/>
                <w:szCs w:val="16"/>
              </w:rPr>
              <w:t>PN</w:t>
            </w:r>
          </w:p>
        </w:tc>
        <w:tc>
          <w:tcPr>
            <w:tcW w:w="2363" w:type="dxa"/>
          </w:tcPr>
          <w:p w14:paraId="212E0577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7D9471D4" w14:textId="77777777" w:rsidR="00A37EA9" w:rsidRPr="00803CCB" w:rsidRDefault="00A37EA9">
            <w:pPr>
              <w:rPr>
                <w:sz w:val="16"/>
                <w:szCs w:val="16"/>
              </w:rPr>
            </w:pPr>
          </w:p>
        </w:tc>
      </w:tr>
      <w:tr w:rsidR="00D6431C" w14:paraId="6BE10598" w14:textId="77777777" w:rsidTr="00524AA5">
        <w:tc>
          <w:tcPr>
            <w:tcW w:w="2362" w:type="dxa"/>
          </w:tcPr>
          <w:p w14:paraId="2125CDC8" w14:textId="77777777" w:rsidR="00D6431C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4 (17/5/21)</w:t>
            </w:r>
          </w:p>
          <w:p w14:paraId="4254456D" w14:textId="77777777" w:rsidR="009D7F63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(Respiratory)</w:t>
            </w:r>
          </w:p>
        </w:tc>
        <w:tc>
          <w:tcPr>
            <w:tcW w:w="2362" w:type="dxa"/>
          </w:tcPr>
          <w:p w14:paraId="35F84349" w14:textId="424C2938" w:rsidR="00D6431C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with </w:t>
            </w:r>
            <w:r w:rsidR="00B713D5">
              <w:rPr>
                <w:sz w:val="16"/>
                <w:szCs w:val="16"/>
              </w:rPr>
              <w:t>PN</w:t>
            </w:r>
            <w:r w:rsidRPr="00803CCB">
              <w:rPr>
                <w:sz w:val="16"/>
                <w:szCs w:val="16"/>
              </w:rPr>
              <w:t xml:space="preserve"> managing </w:t>
            </w:r>
            <w:proofErr w:type="spellStart"/>
            <w:r w:rsidRPr="00803CCB">
              <w:rPr>
                <w:sz w:val="16"/>
                <w:szCs w:val="16"/>
              </w:rPr>
              <w:t>resp</w:t>
            </w:r>
            <w:proofErr w:type="spellEnd"/>
            <w:r w:rsidRPr="00803CCB">
              <w:rPr>
                <w:sz w:val="16"/>
                <w:szCs w:val="16"/>
              </w:rPr>
              <w:t xml:space="preserve"> pts in primary </w:t>
            </w:r>
            <w:proofErr w:type="gramStart"/>
            <w:r w:rsidRPr="00803CCB">
              <w:rPr>
                <w:sz w:val="16"/>
                <w:szCs w:val="16"/>
              </w:rPr>
              <w:t>care</w:t>
            </w:r>
            <w:proofErr w:type="gramEnd"/>
          </w:p>
          <w:p w14:paraId="103A1573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1F558CA9" w14:textId="6642D0C8" w:rsidR="009D7F63" w:rsidRPr="00803CCB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</w:t>
            </w:r>
            <w:r w:rsidR="00C2295A">
              <w:rPr>
                <w:sz w:val="16"/>
                <w:szCs w:val="16"/>
              </w:rPr>
              <w:t>–</w:t>
            </w:r>
            <w:r w:rsidRPr="00803CCB">
              <w:rPr>
                <w:sz w:val="16"/>
                <w:szCs w:val="16"/>
              </w:rPr>
              <w:t xml:space="preserve"> </w:t>
            </w:r>
            <w:r w:rsidR="00C2295A">
              <w:rPr>
                <w:sz w:val="16"/>
                <w:szCs w:val="16"/>
              </w:rPr>
              <w:t xml:space="preserve">with </w:t>
            </w:r>
            <w:r w:rsidR="00B63F92">
              <w:rPr>
                <w:sz w:val="16"/>
                <w:szCs w:val="16"/>
              </w:rPr>
              <w:t>PN</w:t>
            </w:r>
          </w:p>
        </w:tc>
        <w:tc>
          <w:tcPr>
            <w:tcW w:w="2362" w:type="dxa"/>
          </w:tcPr>
          <w:p w14:paraId="0CEDF5D7" w14:textId="4726699E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3001E57E" w14:textId="1FFCFA98" w:rsidR="00D6431C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53CDF228" w14:textId="6EF5BEC1" w:rsidR="00A8529D" w:rsidRPr="00803CCB" w:rsidRDefault="00335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with community </w:t>
            </w:r>
            <w:proofErr w:type="spellStart"/>
            <w:r>
              <w:rPr>
                <w:sz w:val="16"/>
                <w:szCs w:val="16"/>
              </w:rPr>
              <w:t>R</w:t>
            </w:r>
            <w:r w:rsidR="00FC2E22">
              <w:rPr>
                <w:sz w:val="16"/>
                <w:szCs w:val="16"/>
              </w:rPr>
              <w:t>esp</w:t>
            </w:r>
            <w:proofErr w:type="spellEnd"/>
            <w:r w:rsidR="00FC2E22">
              <w:rPr>
                <w:sz w:val="16"/>
                <w:szCs w:val="16"/>
              </w:rPr>
              <w:t xml:space="preserve"> nurse.</w:t>
            </w:r>
            <w:r>
              <w:rPr>
                <w:sz w:val="16"/>
                <w:szCs w:val="16"/>
              </w:rPr>
              <w:t xml:space="preserve"> 9:30 Falmouth Hospital</w:t>
            </w:r>
          </w:p>
        </w:tc>
        <w:tc>
          <w:tcPr>
            <w:tcW w:w="2363" w:type="dxa"/>
          </w:tcPr>
          <w:p w14:paraId="1ECFCB24" w14:textId="116BA25E" w:rsidR="00D6431C" w:rsidRDefault="009D7F63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</w:t>
            </w:r>
            <w:r w:rsidR="00FC2E22">
              <w:rPr>
                <w:sz w:val="16"/>
                <w:szCs w:val="16"/>
              </w:rPr>
              <w:t xml:space="preserve">with </w:t>
            </w:r>
            <w:r w:rsidR="00B63F92">
              <w:rPr>
                <w:sz w:val="16"/>
                <w:szCs w:val="16"/>
              </w:rPr>
              <w:t xml:space="preserve">Assessor </w:t>
            </w:r>
            <w:r w:rsidR="00FC2E22">
              <w:rPr>
                <w:sz w:val="16"/>
                <w:szCs w:val="16"/>
              </w:rPr>
              <w:t xml:space="preserve">taking a respiratory </w:t>
            </w:r>
            <w:proofErr w:type="gramStart"/>
            <w:r w:rsidR="00FC2E22">
              <w:rPr>
                <w:sz w:val="16"/>
                <w:szCs w:val="16"/>
              </w:rPr>
              <w:t>assessment</w:t>
            </w:r>
            <w:proofErr w:type="gramEnd"/>
          </w:p>
          <w:p w14:paraId="24B0D90E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2F83B1AC" w14:textId="3C93D89D" w:rsidR="009D7F63" w:rsidRPr="00803CCB" w:rsidRDefault="009D7F63" w:rsidP="00FC2E22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</w:t>
            </w:r>
            <w:proofErr w:type="spellStart"/>
            <w:r w:rsidR="00FC2E22">
              <w:rPr>
                <w:sz w:val="16"/>
                <w:szCs w:val="16"/>
              </w:rPr>
              <w:t>Mid point</w:t>
            </w:r>
            <w:proofErr w:type="spellEnd"/>
            <w:r w:rsidR="00FC2E22">
              <w:rPr>
                <w:sz w:val="16"/>
                <w:szCs w:val="16"/>
              </w:rPr>
              <w:t xml:space="preserve"> Review with </w:t>
            </w:r>
            <w:r w:rsidR="00B63F92">
              <w:rPr>
                <w:sz w:val="16"/>
                <w:szCs w:val="16"/>
              </w:rPr>
              <w:t>Assessor</w:t>
            </w:r>
          </w:p>
        </w:tc>
        <w:tc>
          <w:tcPr>
            <w:tcW w:w="2363" w:type="dxa"/>
          </w:tcPr>
          <w:p w14:paraId="6A43E72D" w14:textId="77777777" w:rsidR="00D6431C" w:rsidRDefault="00D6431C">
            <w:pPr>
              <w:rPr>
                <w:sz w:val="16"/>
                <w:szCs w:val="16"/>
              </w:rPr>
            </w:pPr>
          </w:p>
          <w:p w14:paraId="4A08A56E" w14:textId="77777777" w:rsidR="00335AB1" w:rsidRDefault="00335AB1">
            <w:pPr>
              <w:rPr>
                <w:sz w:val="16"/>
                <w:szCs w:val="16"/>
              </w:rPr>
            </w:pPr>
          </w:p>
          <w:p w14:paraId="48BF3F02" w14:textId="77777777" w:rsidR="00335AB1" w:rsidRPr="00803CCB" w:rsidRDefault="00335AB1">
            <w:pPr>
              <w:rPr>
                <w:sz w:val="16"/>
                <w:szCs w:val="16"/>
              </w:rPr>
            </w:pPr>
          </w:p>
        </w:tc>
      </w:tr>
      <w:tr w:rsidR="00D6431C" w14:paraId="6FD48782" w14:textId="77777777" w:rsidTr="00524AA5">
        <w:tc>
          <w:tcPr>
            <w:tcW w:w="2362" w:type="dxa"/>
          </w:tcPr>
          <w:p w14:paraId="32A07834" w14:textId="77777777" w:rsidR="00D6431C" w:rsidRPr="00803CCB" w:rsidRDefault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5 (25/5/21)</w:t>
            </w:r>
          </w:p>
          <w:p w14:paraId="51303097" w14:textId="77777777" w:rsidR="00A8529D" w:rsidRPr="00803CCB" w:rsidRDefault="00E91A49" w:rsidP="006C3641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</w:t>
            </w:r>
            <w:r w:rsidR="006C3641" w:rsidRPr="00803CCB">
              <w:rPr>
                <w:sz w:val="16"/>
                <w:szCs w:val="16"/>
              </w:rPr>
              <w:t>Wound Management</w:t>
            </w:r>
            <w:r w:rsidR="00A8529D" w:rsidRPr="00803CCB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</w:tcPr>
          <w:p w14:paraId="5F804869" w14:textId="05023C6C" w:rsidR="006C3641" w:rsidRPr="00803CCB" w:rsidRDefault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AM –</w:t>
            </w:r>
            <w:r w:rsidR="006C3641" w:rsidRPr="00803CCB">
              <w:rPr>
                <w:sz w:val="16"/>
                <w:szCs w:val="16"/>
              </w:rPr>
              <w:t xml:space="preserve"> Dressing c</w:t>
            </w:r>
            <w:r w:rsidRPr="00803CCB">
              <w:rPr>
                <w:sz w:val="16"/>
                <w:szCs w:val="16"/>
              </w:rPr>
              <w:t xml:space="preserve">linic with </w:t>
            </w:r>
            <w:r w:rsidR="00B63F92">
              <w:rPr>
                <w:sz w:val="16"/>
                <w:szCs w:val="16"/>
              </w:rPr>
              <w:t>AP</w:t>
            </w:r>
          </w:p>
          <w:p w14:paraId="5766C267" w14:textId="77777777" w:rsidR="00A8529D" w:rsidRPr="00803CCB" w:rsidRDefault="00D61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PM -Conflict resolution </w:t>
            </w:r>
          </w:p>
        </w:tc>
        <w:tc>
          <w:tcPr>
            <w:tcW w:w="2362" w:type="dxa"/>
          </w:tcPr>
          <w:p w14:paraId="27AEA86B" w14:textId="2D9EB959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1C3CD697" w14:textId="727FD86D" w:rsidR="00D6431C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65012B48" w14:textId="79BBA490" w:rsidR="00E91A49" w:rsidRPr="00803CCB" w:rsidRDefault="00E91A49" w:rsidP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</w:t>
            </w:r>
            <w:r w:rsidR="006C3641" w:rsidRPr="00803CCB">
              <w:rPr>
                <w:sz w:val="16"/>
                <w:szCs w:val="16"/>
              </w:rPr>
              <w:t xml:space="preserve">Dressing clinic </w:t>
            </w:r>
            <w:r w:rsidR="00B63F92">
              <w:rPr>
                <w:sz w:val="16"/>
                <w:szCs w:val="16"/>
              </w:rPr>
              <w:t>NA</w:t>
            </w:r>
          </w:p>
          <w:p w14:paraId="78E64D7B" w14:textId="77777777" w:rsidR="006C3641" w:rsidRPr="00803CCB" w:rsidRDefault="006C3641" w:rsidP="00E91A49">
            <w:pPr>
              <w:rPr>
                <w:sz w:val="16"/>
                <w:szCs w:val="16"/>
              </w:rPr>
            </w:pPr>
          </w:p>
          <w:p w14:paraId="36377034" w14:textId="1943AA38" w:rsidR="00D6431C" w:rsidRPr="00803CCB" w:rsidRDefault="00E91A49" w:rsidP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Baby </w:t>
            </w:r>
            <w:proofErr w:type="spellStart"/>
            <w:r w:rsidRPr="00803CCB">
              <w:rPr>
                <w:sz w:val="16"/>
                <w:szCs w:val="16"/>
              </w:rPr>
              <w:t>imms</w:t>
            </w:r>
            <w:proofErr w:type="spellEnd"/>
            <w:r w:rsidR="006C3641" w:rsidRPr="00803CCB">
              <w:rPr>
                <w:sz w:val="16"/>
                <w:szCs w:val="16"/>
              </w:rPr>
              <w:t xml:space="preserve"> &amp; Clinic with </w:t>
            </w:r>
            <w:r w:rsidR="00B63F92">
              <w:rPr>
                <w:sz w:val="16"/>
                <w:szCs w:val="16"/>
              </w:rPr>
              <w:t>PN</w:t>
            </w:r>
          </w:p>
        </w:tc>
        <w:tc>
          <w:tcPr>
            <w:tcW w:w="2363" w:type="dxa"/>
          </w:tcPr>
          <w:p w14:paraId="07D852EF" w14:textId="1AAB581A" w:rsidR="00A8529D" w:rsidRPr="00803CCB" w:rsidRDefault="00E91A49" w:rsidP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</w:t>
            </w:r>
            <w:r w:rsidR="006C3641" w:rsidRPr="00803CCB">
              <w:rPr>
                <w:sz w:val="16"/>
                <w:szCs w:val="16"/>
              </w:rPr>
              <w:t xml:space="preserve">Dressing clinic </w:t>
            </w:r>
            <w:r w:rsidR="00B63F92">
              <w:rPr>
                <w:sz w:val="16"/>
                <w:szCs w:val="16"/>
              </w:rPr>
              <w:t>AP</w:t>
            </w:r>
          </w:p>
          <w:p w14:paraId="10F25EB6" w14:textId="77777777" w:rsidR="006C3641" w:rsidRPr="00803CCB" w:rsidRDefault="006C3641" w:rsidP="00A8529D">
            <w:pPr>
              <w:rPr>
                <w:sz w:val="16"/>
                <w:szCs w:val="16"/>
              </w:rPr>
            </w:pPr>
          </w:p>
          <w:p w14:paraId="3D283553" w14:textId="3E6061C5" w:rsidR="00E91A49" w:rsidRPr="00803CCB" w:rsidRDefault="00E91A49" w:rsidP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PM</w:t>
            </w:r>
            <w:r w:rsidR="006C3641" w:rsidRPr="00803CCB">
              <w:rPr>
                <w:sz w:val="16"/>
                <w:szCs w:val="16"/>
              </w:rPr>
              <w:t xml:space="preserve"> – Clinic with </w:t>
            </w:r>
            <w:r w:rsidR="00B63F92">
              <w:rPr>
                <w:sz w:val="16"/>
                <w:szCs w:val="16"/>
              </w:rPr>
              <w:t>PN</w:t>
            </w:r>
          </w:p>
        </w:tc>
        <w:tc>
          <w:tcPr>
            <w:tcW w:w="2363" w:type="dxa"/>
          </w:tcPr>
          <w:p w14:paraId="4A927663" w14:textId="4F10A1B4" w:rsidR="00A8529D" w:rsidRPr="00803CCB" w:rsidRDefault="004D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 – with </w:t>
            </w:r>
            <w:r w:rsidR="00B63F92">
              <w:rPr>
                <w:sz w:val="16"/>
                <w:szCs w:val="16"/>
              </w:rPr>
              <w:t>PN</w:t>
            </w:r>
          </w:p>
        </w:tc>
      </w:tr>
      <w:tr w:rsidR="00D6431C" w14:paraId="620949CA" w14:textId="77777777" w:rsidTr="00524AA5">
        <w:tc>
          <w:tcPr>
            <w:tcW w:w="2362" w:type="dxa"/>
          </w:tcPr>
          <w:p w14:paraId="475F745F" w14:textId="77777777" w:rsidR="00D6431C" w:rsidRPr="00803CCB" w:rsidRDefault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6 (31/5/21)</w:t>
            </w:r>
          </w:p>
          <w:p w14:paraId="34003AF4" w14:textId="77777777" w:rsidR="00A8529D" w:rsidRPr="00803CCB" w:rsidRDefault="00A8529D" w:rsidP="006C3641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</w:t>
            </w:r>
            <w:r w:rsidR="006C3641" w:rsidRPr="00803CCB">
              <w:rPr>
                <w:sz w:val="16"/>
                <w:szCs w:val="16"/>
              </w:rPr>
              <w:t>Immunisations</w:t>
            </w:r>
            <w:r w:rsidR="00E91A49" w:rsidRPr="00803CCB">
              <w:rPr>
                <w:sz w:val="16"/>
                <w:szCs w:val="16"/>
              </w:rPr>
              <w:t>)</w:t>
            </w:r>
            <w:r w:rsidRPr="0080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</w:tcPr>
          <w:p w14:paraId="07E25F56" w14:textId="77777777" w:rsidR="00D6431C" w:rsidRPr="00803CCB" w:rsidRDefault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B/H</w:t>
            </w:r>
          </w:p>
        </w:tc>
        <w:tc>
          <w:tcPr>
            <w:tcW w:w="2362" w:type="dxa"/>
          </w:tcPr>
          <w:p w14:paraId="5F31B507" w14:textId="7F0D5D11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12701EAB" w14:textId="10FAC2BC" w:rsidR="00D6431C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725530FA" w14:textId="6C903FD3" w:rsidR="00A8529D" w:rsidRDefault="006C3641" w:rsidP="00A8529D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with </w:t>
            </w:r>
            <w:proofErr w:type="spellStart"/>
            <w:r w:rsidR="00B63F92">
              <w:rPr>
                <w:sz w:val="16"/>
                <w:szCs w:val="16"/>
              </w:rPr>
              <w:t>PN</w:t>
            </w:r>
            <w:r w:rsidRPr="00803CCB">
              <w:rPr>
                <w:sz w:val="16"/>
                <w:szCs w:val="16"/>
              </w:rPr>
              <w:t>for</w:t>
            </w:r>
            <w:proofErr w:type="spellEnd"/>
            <w:r w:rsidRPr="00803CCB">
              <w:rPr>
                <w:sz w:val="16"/>
                <w:szCs w:val="16"/>
              </w:rPr>
              <w:t xml:space="preserve"> </w:t>
            </w:r>
            <w:proofErr w:type="spellStart"/>
            <w:r w:rsidRPr="00803CCB">
              <w:rPr>
                <w:sz w:val="16"/>
                <w:szCs w:val="16"/>
              </w:rPr>
              <w:t>Imms</w:t>
            </w:r>
            <w:proofErr w:type="spellEnd"/>
            <w:r w:rsidRPr="00803CCB">
              <w:rPr>
                <w:sz w:val="16"/>
                <w:szCs w:val="16"/>
              </w:rPr>
              <w:t xml:space="preserve"> and travel </w:t>
            </w:r>
            <w:proofErr w:type="spellStart"/>
            <w:r w:rsidRPr="00803CCB">
              <w:rPr>
                <w:sz w:val="16"/>
                <w:szCs w:val="16"/>
              </w:rPr>
              <w:t>Vaccs</w:t>
            </w:r>
            <w:proofErr w:type="spellEnd"/>
          </w:p>
          <w:p w14:paraId="4944E320" w14:textId="77777777" w:rsidR="00AD482C" w:rsidRPr="00803CCB" w:rsidRDefault="00AD482C" w:rsidP="00A8529D">
            <w:pPr>
              <w:rPr>
                <w:sz w:val="16"/>
                <w:szCs w:val="16"/>
              </w:rPr>
            </w:pPr>
          </w:p>
          <w:p w14:paraId="72CA29A6" w14:textId="77777777" w:rsidR="006C3641" w:rsidRPr="00803CCB" w:rsidRDefault="006C3641" w:rsidP="00A8529D">
            <w:pPr>
              <w:rPr>
                <w:sz w:val="16"/>
                <w:szCs w:val="16"/>
              </w:rPr>
            </w:pPr>
            <w:proofErr w:type="gramStart"/>
            <w:r w:rsidRPr="00803CCB">
              <w:rPr>
                <w:sz w:val="16"/>
                <w:szCs w:val="16"/>
              </w:rPr>
              <w:t>PM ?</w:t>
            </w:r>
            <w:proofErr w:type="gramEnd"/>
            <w:r w:rsidR="00BE263A">
              <w:rPr>
                <w:sz w:val="16"/>
                <w:szCs w:val="16"/>
              </w:rPr>
              <w:t xml:space="preserve"> Baby </w:t>
            </w:r>
            <w:proofErr w:type="spellStart"/>
            <w:r w:rsidR="00BE263A">
              <w:rPr>
                <w:sz w:val="16"/>
                <w:szCs w:val="16"/>
              </w:rPr>
              <w:t>imms</w:t>
            </w:r>
            <w:proofErr w:type="spellEnd"/>
          </w:p>
        </w:tc>
        <w:tc>
          <w:tcPr>
            <w:tcW w:w="2363" w:type="dxa"/>
          </w:tcPr>
          <w:p w14:paraId="50ACBC24" w14:textId="32B06128" w:rsidR="00E91A49" w:rsidRPr="00803CCB" w:rsidRDefault="00E91A49" w:rsidP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Dressing Clinic with </w:t>
            </w:r>
            <w:r w:rsidR="00B63F92">
              <w:rPr>
                <w:sz w:val="16"/>
                <w:szCs w:val="16"/>
              </w:rPr>
              <w:t>AP</w:t>
            </w:r>
          </w:p>
          <w:p w14:paraId="0DBA8E38" w14:textId="77777777" w:rsidR="006C3641" w:rsidRPr="00803CCB" w:rsidRDefault="006C3641" w:rsidP="00E91A49">
            <w:pPr>
              <w:rPr>
                <w:sz w:val="16"/>
                <w:szCs w:val="16"/>
              </w:rPr>
            </w:pPr>
          </w:p>
          <w:p w14:paraId="48EEA55A" w14:textId="338BF90C" w:rsidR="00D6431C" w:rsidRPr="00803CCB" w:rsidRDefault="00E91A49" w:rsidP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</w:t>
            </w:r>
            <w:r w:rsidR="006C3641" w:rsidRPr="00803CCB">
              <w:rPr>
                <w:sz w:val="16"/>
                <w:szCs w:val="16"/>
              </w:rPr>
              <w:t>Physio</w:t>
            </w:r>
          </w:p>
        </w:tc>
        <w:tc>
          <w:tcPr>
            <w:tcW w:w="2363" w:type="dxa"/>
          </w:tcPr>
          <w:p w14:paraId="064A5194" w14:textId="77777777" w:rsidR="006C3641" w:rsidRPr="00803CCB" w:rsidRDefault="006C3641" w:rsidP="00E91A49">
            <w:pPr>
              <w:rPr>
                <w:sz w:val="16"/>
                <w:szCs w:val="16"/>
              </w:rPr>
            </w:pPr>
          </w:p>
          <w:p w14:paraId="6C28531C" w14:textId="77777777" w:rsidR="00D6431C" w:rsidRPr="00803CCB" w:rsidRDefault="00D6431C" w:rsidP="00E91A49">
            <w:pPr>
              <w:rPr>
                <w:sz w:val="16"/>
                <w:szCs w:val="16"/>
              </w:rPr>
            </w:pPr>
          </w:p>
        </w:tc>
      </w:tr>
      <w:tr w:rsidR="00D6431C" w14:paraId="6D728E68" w14:textId="77777777" w:rsidTr="00524AA5">
        <w:tc>
          <w:tcPr>
            <w:tcW w:w="2362" w:type="dxa"/>
          </w:tcPr>
          <w:p w14:paraId="1960A486" w14:textId="77777777" w:rsidR="00D6431C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7 (7/6/21)</w:t>
            </w:r>
          </w:p>
          <w:p w14:paraId="2B946FDD" w14:textId="77777777" w:rsidR="00E91A49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(Management, GP, home visits) </w:t>
            </w:r>
          </w:p>
        </w:tc>
        <w:tc>
          <w:tcPr>
            <w:tcW w:w="2362" w:type="dxa"/>
          </w:tcPr>
          <w:p w14:paraId="78943A30" w14:textId="7693BB81" w:rsidR="00D6431C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Day with </w:t>
            </w:r>
            <w:r w:rsidR="00B63F92">
              <w:rPr>
                <w:sz w:val="16"/>
                <w:szCs w:val="16"/>
              </w:rPr>
              <w:t>Community Matron</w:t>
            </w:r>
          </w:p>
        </w:tc>
        <w:tc>
          <w:tcPr>
            <w:tcW w:w="2362" w:type="dxa"/>
          </w:tcPr>
          <w:p w14:paraId="3EB84CE9" w14:textId="16E83522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69893986" w14:textId="3F6B6AAD" w:rsidR="00D6431C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5070ADB5" w14:textId="05A3551A" w:rsidR="00D6431C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</w:t>
            </w:r>
            <w:proofErr w:type="gramStart"/>
            <w:r w:rsidRPr="00803CCB">
              <w:rPr>
                <w:sz w:val="16"/>
                <w:szCs w:val="16"/>
              </w:rPr>
              <w:t>– ?With</w:t>
            </w:r>
            <w:proofErr w:type="gramEnd"/>
            <w:r w:rsidRPr="00803CCB">
              <w:rPr>
                <w:sz w:val="16"/>
                <w:szCs w:val="16"/>
              </w:rPr>
              <w:t xml:space="preserve"> </w:t>
            </w:r>
            <w:r w:rsidR="00B63F92">
              <w:rPr>
                <w:sz w:val="16"/>
                <w:szCs w:val="16"/>
              </w:rPr>
              <w:t>GP</w:t>
            </w:r>
          </w:p>
          <w:p w14:paraId="0DC4E567" w14:textId="77777777" w:rsidR="00E91A49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?Home visit</w:t>
            </w:r>
          </w:p>
          <w:p w14:paraId="5513C0EA" w14:textId="61536B15" w:rsidR="00E91A49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</w:t>
            </w:r>
            <w:proofErr w:type="gramStart"/>
            <w:r w:rsidRPr="00803CCB">
              <w:rPr>
                <w:sz w:val="16"/>
                <w:szCs w:val="16"/>
              </w:rPr>
              <w:t>- ?With</w:t>
            </w:r>
            <w:proofErr w:type="gramEnd"/>
            <w:r w:rsidRPr="00803CCB">
              <w:rPr>
                <w:sz w:val="16"/>
                <w:szCs w:val="16"/>
              </w:rPr>
              <w:t xml:space="preserve"> </w:t>
            </w:r>
            <w:r w:rsidR="00B63F92">
              <w:rPr>
                <w:sz w:val="16"/>
                <w:szCs w:val="16"/>
              </w:rPr>
              <w:t>GP</w:t>
            </w:r>
          </w:p>
          <w:p w14:paraId="55A1626E" w14:textId="62B3F878" w:rsidR="00B63F92" w:rsidRPr="00803CCB" w:rsidRDefault="00B63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with Lead Nurse</w:t>
            </w:r>
          </w:p>
        </w:tc>
        <w:tc>
          <w:tcPr>
            <w:tcW w:w="2363" w:type="dxa"/>
          </w:tcPr>
          <w:p w14:paraId="2B49F0C7" w14:textId="2644C737" w:rsidR="00E91A49" w:rsidRPr="00803CCB" w:rsidRDefault="00B63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matron</w:t>
            </w:r>
          </w:p>
        </w:tc>
        <w:tc>
          <w:tcPr>
            <w:tcW w:w="2363" w:type="dxa"/>
          </w:tcPr>
          <w:p w14:paraId="4EA6BB76" w14:textId="776F5887" w:rsidR="00E91A49" w:rsidRPr="00803CCB" w:rsidRDefault="00B63F92" w:rsidP="004D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GP </w:t>
            </w:r>
          </w:p>
        </w:tc>
      </w:tr>
      <w:tr w:rsidR="00D6431C" w14:paraId="0EC31B7B" w14:textId="77777777" w:rsidTr="00524AA5">
        <w:tc>
          <w:tcPr>
            <w:tcW w:w="2362" w:type="dxa"/>
          </w:tcPr>
          <w:p w14:paraId="5ECE253D" w14:textId="77777777" w:rsidR="00D6431C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8 (14/6/21)</w:t>
            </w:r>
          </w:p>
          <w:p w14:paraId="25777FEF" w14:textId="77777777" w:rsidR="00E91A49" w:rsidRPr="00803CCB" w:rsidRDefault="00E91A4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(Cardiovascular)</w:t>
            </w:r>
          </w:p>
        </w:tc>
        <w:tc>
          <w:tcPr>
            <w:tcW w:w="2362" w:type="dxa"/>
          </w:tcPr>
          <w:p w14:paraId="7473C771" w14:textId="77777777" w:rsidR="00D6431C" w:rsidRDefault="004F6DDA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AM – Clinic with KJ (LTC)</w:t>
            </w:r>
          </w:p>
          <w:p w14:paraId="18B72F2B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46993480" w14:textId="77777777" w:rsidR="004F6DDA" w:rsidRPr="00803CCB" w:rsidRDefault="004F6DDA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PM – Venepuncture with CE</w:t>
            </w:r>
          </w:p>
        </w:tc>
        <w:tc>
          <w:tcPr>
            <w:tcW w:w="2362" w:type="dxa"/>
          </w:tcPr>
          <w:p w14:paraId="654B1B5D" w14:textId="0DC2621E" w:rsidR="00B713D5" w:rsidRDefault="00D6431C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7E7FEEF5" w14:textId="0D65999A" w:rsidR="00D6431C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0CFF32C1" w14:textId="77777777" w:rsidR="00A37EA9" w:rsidRPr="00803CCB" w:rsidRDefault="00B5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  <w:tc>
          <w:tcPr>
            <w:tcW w:w="2363" w:type="dxa"/>
          </w:tcPr>
          <w:p w14:paraId="354AD26E" w14:textId="19662D51" w:rsidR="00D6431C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 cardiac </w:t>
            </w:r>
            <w:r w:rsidR="00B63F92">
              <w:rPr>
                <w:sz w:val="16"/>
                <w:szCs w:val="16"/>
              </w:rPr>
              <w:t>nurse?</w:t>
            </w:r>
          </w:p>
        </w:tc>
        <w:tc>
          <w:tcPr>
            <w:tcW w:w="2363" w:type="dxa"/>
          </w:tcPr>
          <w:p w14:paraId="1277A845" w14:textId="229DA5C6" w:rsidR="00D6431C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with </w:t>
            </w:r>
            <w:r w:rsidR="00B63F92">
              <w:rPr>
                <w:sz w:val="16"/>
                <w:szCs w:val="16"/>
              </w:rPr>
              <w:t>PN Cardiovascular</w:t>
            </w:r>
          </w:p>
          <w:p w14:paraId="137F1E89" w14:textId="77777777" w:rsidR="00A37EA9" w:rsidRPr="00803CCB" w:rsidRDefault="00A37EA9">
            <w:pPr>
              <w:rPr>
                <w:sz w:val="16"/>
                <w:szCs w:val="16"/>
              </w:rPr>
            </w:pPr>
          </w:p>
        </w:tc>
      </w:tr>
      <w:tr w:rsidR="00D6431C" w14:paraId="53A08F9D" w14:textId="77777777" w:rsidTr="00524AA5">
        <w:tc>
          <w:tcPr>
            <w:tcW w:w="2362" w:type="dxa"/>
          </w:tcPr>
          <w:p w14:paraId="6E01E984" w14:textId="77777777" w:rsidR="00D6431C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9 (21/6/21)</w:t>
            </w:r>
          </w:p>
          <w:p w14:paraId="5A6850C2" w14:textId="77777777" w:rsidR="00A37EA9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(Anticoagulation)</w:t>
            </w:r>
          </w:p>
        </w:tc>
        <w:tc>
          <w:tcPr>
            <w:tcW w:w="2362" w:type="dxa"/>
          </w:tcPr>
          <w:p w14:paraId="6EEEFA37" w14:textId="6649DCFE" w:rsidR="00D6431C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Clinic with </w:t>
            </w:r>
            <w:r w:rsidR="00B63F92">
              <w:rPr>
                <w:sz w:val="16"/>
                <w:szCs w:val="16"/>
              </w:rPr>
              <w:t>AP</w:t>
            </w:r>
          </w:p>
          <w:p w14:paraId="610204B8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257BE0AF" w14:textId="585DD499" w:rsidR="00A37EA9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PM – Nurse clinic with </w:t>
            </w:r>
            <w:r w:rsidR="00B63F92">
              <w:rPr>
                <w:sz w:val="16"/>
                <w:szCs w:val="16"/>
              </w:rPr>
              <w:t>PN</w:t>
            </w:r>
          </w:p>
        </w:tc>
        <w:tc>
          <w:tcPr>
            <w:tcW w:w="2362" w:type="dxa"/>
          </w:tcPr>
          <w:p w14:paraId="7193266E" w14:textId="77777777" w:rsidR="00D6431C" w:rsidRDefault="00B63F92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INR clinic with NA</w:t>
            </w:r>
          </w:p>
          <w:p w14:paraId="1C676B40" w14:textId="585DBC74" w:rsidR="00B63F92" w:rsidRPr="00803CCB" w:rsidRDefault="00B63F92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 Anticoagulation PN</w:t>
            </w:r>
          </w:p>
        </w:tc>
        <w:tc>
          <w:tcPr>
            <w:tcW w:w="2362" w:type="dxa"/>
          </w:tcPr>
          <w:p w14:paraId="468A2947" w14:textId="0ACC2D29" w:rsidR="00D6431C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– INR clinic with </w:t>
            </w:r>
            <w:r w:rsidR="009E3597">
              <w:rPr>
                <w:sz w:val="16"/>
                <w:szCs w:val="16"/>
              </w:rPr>
              <w:t>HCA</w:t>
            </w:r>
          </w:p>
          <w:p w14:paraId="3D5E5705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673D2691" w14:textId="77777777" w:rsidR="00A37EA9" w:rsidRPr="00803CCB" w:rsidRDefault="00B5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PM – Baby </w:t>
            </w:r>
            <w:proofErr w:type="spellStart"/>
            <w:r>
              <w:rPr>
                <w:sz w:val="16"/>
                <w:szCs w:val="16"/>
              </w:rPr>
              <w:t>imms</w:t>
            </w:r>
            <w:proofErr w:type="spellEnd"/>
          </w:p>
        </w:tc>
        <w:tc>
          <w:tcPr>
            <w:tcW w:w="2363" w:type="dxa"/>
          </w:tcPr>
          <w:p w14:paraId="2FFD7B05" w14:textId="77777777" w:rsidR="00D6431C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AM </w:t>
            </w:r>
            <w:r w:rsidR="00B51568">
              <w:rPr>
                <w:sz w:val="16"/>
                <w:szCs w:val="16"/>
              </w:rPr>
              <w:t>–</w:t>
            </w:r>
            <w:r w:rsidRPr="00803CCB">
              <w:rPr>
                <w:sz w:val="16"/>
                <w:szCs w:val="16"/>
              </w:rPr>
              <w:t xml:space="preserve"> </w:t>
            </w:r>
          </w:p>
          <w:p w14:paraId="2A652956" w14:textId="77777777" w:rsidR="00B51568" w:rsidRDefault="00B51568">
            <w:pPr>
              <w:rPr>
                <w:sz w:val="16"/>
                <w:szCs w:val="16"/>
              </w:rPr>
            </w:pPr>
          </w:p>
          <w:p w14:paraId="05EF9CC4" w14:textId="77777777" w:rsidR="00B51568" w:rsidRPr="00803CCB" w:rsidRDefault="00B5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assessment</w:t>
            </w:r>
          </w:p>
        </w:tc>
        <w:tc>
          <w:tcPr>
            <w:tcW w:w="2363" w:type="dxa"/>
          </w:tcPr>
          <w:p w14:paraId="545DBA7B" w14:textId="77777777" w:rsidR="00AD482C" w:rsidRPr="00803CCB" w:rsidRDefault="00AD482C">
            <w:pPr>
              <w:rPr>
                <w:sz w:val="16"/>
                <w:szCs w:val="16"/>
              </w:rPr>
            </w:pPr>
          </w:p>
          <w:p w14:paraId="2AC7F220" w14:textId="77777777" w:rsidR="00A37EA9" w:rsidRPr="00803CCB" w:rsidRDefault="00A37EA9">
            <w:pPr>
              <w:rPr>
                <w:sz w:val="16"/>
                <w:szCs w:val="16"/>
              </w:rPr>
            </w:pPr>
          </w:p>
        </w:tc>
      </w:tr>
      <w:tr w:rsidR="009D7F63" w14:paraId="627ACE6C" w14:textId="77777777" w:rsidTr="00524AA5">
        <w:tc>
          <w:tcPr>
            <w:tcW w:w="2362" w:type="dxa"/>
          </w:tcPr>
          <w:p w14:paraId="51B259A5" w14:textId="77777777" w:rsidR="009D7F63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Week 10 (28/6/21)</w:t>
            </w:r>
          </w:p>
          <w:p w14:paraId="4225E017" w14:textId="77777777" w:rsidR="00A37EA9" w:rsidRPr="00803CCB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 xml:space="preserve">(Clinic/Assessment) </w:t>
            </w:r>
          </w:p>
        </w:tc>
        <w:tc>
          <w:tcPr>
            <w:tcW w:w="2362" w:type="dxa"/>
          </w:tcPr>
          <w:p w14:paraId="4212A155" w14:textId="77777777" w:rsidR="009D7F63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AM – Manage your own clinic with support.</w:t>
            </w:r>
          </w:p>
          <w:p w14:paraId="5FC3FE96" w14:textId="77777777" w:rsidR="00AD482C" w:rsidRPr="00803CCB" w:rsidRDefault="00AD4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PM – Reflect </w:t>
            </w:r>
          </w:p>
        </w:tc>
        <w:tc>
          <w:tcPr>
            <w:tcW w:w="2362" w:type="dxa"/>
          </w:tcPr>
          <w:p w14:paraId="6A7406DB" w14:textId="7EBD949F" w:rsidR="00B713D5" w:rsidRDefault="009D7F63" w:rsidP="00B713D5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Independent Study Time</w:t>
            </w:r>
            <w:r w:rsidR="00B713D5">
              <w:rPr>
                <w:sz w:val="16"/>
                <w:szCs w:val="16"/>
              </w:rPr>
              <w:t xml:space="preserve"> </w:t>
            </w:r>
            <w:r w:rsidR="00B713D5">
              <w:rPr>
                <w:sz w:val="16"/>
                <w:szCs w:val="16"/>
              </w:rPr>
              <w:t xml:space="preserve">Consolidation/ fact finding/ skills net/project/ </w:t>
            </w:r>
          </w:p>
          <w:p w14:paraId="7D0AAFFB" w14:textId="0037FBA5" w:rsidR="009D7F63" w:rsidRPr="00803CCB" w:rsidRDefault="00B713D5" w:rsidP="00B7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1-2pm</w:t>
            </w:r>
          </w:p>
        </w:tc>
        <w:tc>
          <w:tcPr>
            <w:tcW w:w="2362" w:type="dxa"/>
          </w:tcPr>
          <w:p w14:paraId="4017AC22" w14:textId="77777777" w:rsidR="00B63F92" w:rsidRDefault="00B63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AM- Leadership/ decision making and Planning with Lead nurse. </w:t>
            </w:r>
          </w:p>
          <w:p w14:paraId="1E0E3B2E" w14:textId="02453B8E" w:rsidR="00B63F92" w:rsidRPr="00803CCB" w:rsidRDefault="00B63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 Nurse choice</w:t>
            </w:r>
          </w:p>
        </w:tc>
        <w:tc>
          <w:tcPr>
            <w:tcW w:w="2363" w:type="dxa"/>
          </w:tcPr>
          <w:p w14:paraId="23010517" w14:textId="77777777" w:rsidR="009D7F63" w:rsidRDefault="00A37EA9">
            <w:pPr>
              <w:rPr>
                <w:sz w:val="16"/>
                <w:szCs w:val="16"/>
              </w:rPr>
            </w:pPr>
            <w:r w:rsidRPr="00803CCB">
              <w:rPr>
                <w:sz w:val="16"/>
                <w:szCs w:val="16"/>
              </w:rPr>
              <w:t>AM – Manage your own clinic with support.</w:t>
            </w:r>
          </w:p>
          <w:p w14:paraId="792D11BA" w14:textId="77777777" w:rsidR="00AD482C" w:rsidRPr="00803CCB" w:rsidRDefault="00AD4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 - reflect</w:t>
            </w:r>
          </w:p>
        </w:tc>
        <w:tc>
          <w:tcPr>
            <w:tcW w:w="2363" w:type="dxa"/>
          </w:tcPr>
          <w:p w14:paraId="510E0C9F" w14:textId="77777777" w:rsidR="009D7F63" w:rsidRDefault="009D7F63">
            <w:pPr>
              <w:rPr>
                <w:sz w:val="16"/>
                <w:szCs w:val="16"/>
              </w:rPr>
            </w:pPr>
          </w:p>
          <w:p w14:paraId="230719F0" w14:textId="77777777" w:rsidR="00AD482C" w:rsidRPr="00803CCB" w:rsidRDefault="00AD482C">
            <w:pPr>
              <w:rPr>
                <w:sz w:val="16"/>
                <w:szCs w:val="16"/>
              </w:rPr>
            </w:pPr>
          </w:p>
        </w:tc>
      </w:tr>
      <w:tr w:rsidR="002B1BE1" w14:paraId="6D2C6BE1" w14:textId="77777777" w:rsidTr="00524AA5">
        <w:tc>
          <w:tcPr>
            <w:tcW w:w="2362" w:type="dxa"/>
          </w:tcPr>
          <w:p w14:paraId="1C4DF4F4" w14:textId="77777777" w:rsidR="002B1BE1" w:rsidRDefault="002B1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11 (5/7/21)</w:t>
            </w:r>
          </w:p>
          <w:p w14:paraId="75BB07CF" w14:textId="77777777" w:rsidR="002B1BE1" w:rsidRPr="00803CCB" w:rsidRDefault="002B1BE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14:paraId="232781DE" w14:textId="77777777" w:rsidR="002B1BE1" w:rsidRPr="00803CCB" w:rsidRDefault="002B1BE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14:paraId="3DADEA41" w14:textId="77777777" w:rsidR="002B1BE1" w:rsidRPr="00803CCB" w:rsidRDefault="002B1BE1" w:rsidP="00525E99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14:paraId="540099D3" w14:textId="77777777" w:rsidR="002B1BE1" w:rsidRPr="00803CCB" w:rsidRDefault="002B1BE1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14:paraId="361A282B" w14:textId="77777777" w:rsidR="002B1BE1" w:rsidRPr="00803CCB" w:rsidRDefault="002B1BE1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14:paraId="2483BE68" w14:textId="77777777" w:rsidR="002B1BE1" w:rsidRPr="00803CCB" w:rsidRDefault="002B1BE1">
            <w:pPr>
              <w:rPr>
                <w:sz w:val="16"/>
                <w:szCs w:val="16"/>
              </w:rPr>
            </w:pPr>
          </w:p>
        </w:tc>
      </w:tr>
    </w:tbl>
    <w:p w14:paraId="5C33773F" w14:textId="77777777" w:rsidR="009E2E2B" w:rsidRDefault="009E2E2B"/>
    <w:p w14:paraId="4B22D48C" w14:textId="1240EECE" w:rsidR="00B63F92" w:rsidRDefault="00B63F92">
      <w:r>
        <w:t>PN – Practice nurse                                                AP- Assistant practitioner</w:t>
      </w:r>
    </w:p>
    <w:p w14:paraId="0DC77597" w14:textId="37F6DC00" w:rsidR="00B63F92" w:rsidRDefault="00B63F92">
      <w:r>
        <w:t>HCA- Health care Assistant                                   NA- Nursing associate</w:t>
      </w:r>
    </w:p>
    <w:p w14:paraId="090E6BEB" w14:textId="74AB0CA8" w:rsidR="00B63F92" w:rsidRDefault="00B63F92">
      <w:r>
        <w:t>PM- Practice Manager                                           GP- General practitioner</w:t>
      </w:r>
    </w:p>
    <w:p w14:paraId="3DBAD8EE" w14:textId="2282942F" w:rsidR="00B63F92" w:rsidRPr="00AD482C" w:rsidRDefault="00B63F92">
      <w:pPr>
        <w:rPr>
          <w:sz w:val="16"/>
          <w:szCs w:val="16"/>
        </w:rPr>
      </w:pPr>
      <w:r>
        <w:t>APM- Assistant Practice manager</w:t>
      </w:r>
    </w:p>
    <w:sectPr w:rsidR="00B63F92" w:rsidRPr="00AD482C" w:rsidSect="00AD48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5"/>
    <w:rsid w:val="002B1BE1"/>
    <w:rsid w:val="00335AB1"/>
    <w:rsid w:val="004D22C7"/>
    <w:rsid w:val="004F6DDA"/>
    <w:rsid w:val="00524AA5"/>
    <w:rsid w:val="00572367"/>
    <w:rsid w:val="006C3641"/>
    <w:rsid w:val="00762343"/>
    <w:rsid w:val="00803CCB"/>
    <w:rsid w:val="009A2DE5"/>
    <w:rsid w:val="009D7F63"/>
    <w:rsid w:val="009E2E2B"/>
    <w:rsid w:val="009E3597"/>
    <w:rsid w:val="00A37EA9"/>
    <w:rsid w:val="00A8529D"/>
    <w:rsid w:val="00AD482C"/>
    <w:rsid w:val="00B51568"/>
    <w:rsid w:val="00B63F92"/>
    <w:rsid w:val="00B713D5"/>
    <w:rsid w:val="00BE263A"/>
    <w:rsid w:val="00C21A03"/>
    <w:rsid w:val="00C2295A"/>
    <w:rsid w:val="00CD74D8"/>
    <w:rsid w:val="00CD7AF6"/>
    <w:rsid w:val="00D61D60"/>
    <w:rsid w:val="00D6431C"/>
    <w:rsid w:val="00E47254"/>
    <w:rsid w:val="00E91A49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8629"/>
  <w15:docId w15:val="{2B247034-6BDA-4A0D-B1CD-821B224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3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3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3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3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3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3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3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3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3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3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3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3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3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3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3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23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3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3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23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343"/>
    <w:rPr>
      <w:b/>
      <w:bCs/>
    </w:rPr>
  </w:style>
  <w:style w:type="character" w:styleId="Emphasis">
    <w:name w:val="Emphasis"/>
    <w:basedOn w:val="DefaultParagraphFont"/>
    <w:uiPriority w:val="20"/>
    <w:qFormat/>
    <w:rsid w:val="007623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343"/>
    <w:rPr>
      <w:szCs w:val="32"/>
    </w:rPr>
  </w:style>
  <w:style w:type="paragraph" w:styleId="ListParagraph">
    <w:name w:val="List Paragraph"/>
    <w:basedOn w:val="Normal"/>
    <w:uiPriority w:val="34"/>
    <w:qFormat/>
    <w:rsid w:val="007623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3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3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3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343"/>
    <w:rPr>
      <w:b/>
      <w:i/>
      <w:sz w:val="24"/>
    </w:rPr>
  </w:style>
  <w:style w:type="character" w:styleId="SubtleEmphasis">
    <w:name w:val="Subtle Emphasis"/>
    <w:uiPriority w:val="19"/>
    <w:qFormat/>
    <w:rsid w:val="007623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3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3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3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3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343"/>
    <w:pPr>
      <w:outlineLvl w:val="9"/>
    </w:pPr>
  </w:style>
  <w:style w:type="table" w:styleId="TableGrid">
    <w:name w:val="Table Grid"/>
    <w:basedOn w:val="TableNormal"/>
    <w:uiPriority w:val="59"/>
    <w:rsid w:val="0052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Truen</cp:lastModifiedBy>
  <cp:revision>2</cp:revision>
  <cp:lastPrinted>2021-04-14T11:33:00Z</cp:lastPrinted>
  <dcterms:created xsi:type="dcterms:W3CDTF">2021-04-29T17:24:00Z</dcterms:created>
  <dcterms:modified xsi:type="dcterms:W3CDTF">2021-04-29T17:24:00Z</dcterms:modified>
</cp:coreProperties>
</file>